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D7C2" w14:textId="2558A936" w:rsidR="00AA7C48" w:rsidRDefault="00AA7C48" w:rsidP="00AA7C48">
      <w:pPr>
        <w:rPr>
          <w:rFonts w:ascii="BIZ UDゴシック" w:eastAsia="BIZ UDゴシック" w:hAnsi="BIZ UDゴシック"/>
          <w:szCs w:val="12"/>
        </w:rPr>
      </w:pPr>
      <w:r>
        <w:rPr>
          <w:rFonts w:ascii="BIZ UDゴシック" w:eastAsia="BIZ UDゴシック" w:hAnsi="BIZ UDゴシック" w:hint="eastAsia"/>
          <w:szCs w:val="12"/>
        </w:rPr>
        <w:t>（様式第</w:t>
      </w:r>
      <w:r w:rsidR="00F75612">
        <w:rPr>
          <w:rFonts w:ascii="BIZ UDゴシック" w:eastAsia="BIZ UDゴシック" w:hAnsi="BIZ UDゴシック" w:hint="eastAsia"/>
          <w:szCs w:val="12"/>
        </w:rPr>
        <w:t>３</w:t>
      </w:r>
      <w:r>
        <w:rPr>
          <w:rFonts w:ascii="BIZ UDゴシック" w:eastAsia="BIZ UDゴシック" w:hAnsi="BIZ UDゴシック" w:hint="eastAsia"/>
          <w:szCs w:val="12"/>
        </w:rPr>
        <w:t>号）</w:t>
      </w:r>
    </w:p>
    <w:p w14:paraId="501C231F" w14:textId="77777777" w:rsidR="00AA7C48" w:rsidRPr="004103C5" w:rsidRDefault="00AA7C48" w:rsidP="00AA7C48">
      <w:pPr>
        <w:ind w:right="-1"/>
        <w:jc w:val="right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>令和　　年　　月　　日</w:t>
      </w:r>
    </w:p>
    <w:p w14:paraId="066668FC" w14:textId="731235FA" w:rsidR="00AA7C48" w:rsidRDefault="00AA7C48" w:rsidP="00AA7C48">
      <w:pPr>
        <w:rPr>
          <w:rFonts w:ascii="BIZ UDゴシック" w:eastAsia="BIZ UDゴシック" w:hAnsi="BIZ UDゴシック"/>
          <w:szCs w:val="12"/>
        </w:rPr>
      </w:pPr>
    </w:p>
    <w:p w14:paraId="1CADA272" w14:textId="77777777" w:rsidR="001839CF" w:rsidRPr="00AA7C48" w:rsidRDefault="001839CF" w:rsidP="00AA7C48">
      <w:pPr>
        <w:rPr>
          <w:rFonts w:ascii="BIZ UDゴシック" w:eastAsia="BIZ UDゴシック" w:hAnsi="BIZ UDゴシック"/>
          <w:szCs w:val="12"/>
        </w:rPr>
      </w:pPr>
    </w:p>
    <w:p w14:paraId="461A3B02" w14:textId="58AF5CB3" w:rsidR="00AA7C48" w:rsidRPr="00CB13C1" w:rsidRDefault="00D53454" w:rsidP="00AA7C48">
      <w:pPr>
        <w:jc w:val="center"/>
        <w:rPr>
          <w:rFonts w:ascii="BIZ UDゴシック" w:eastAsia="BIZ UDゴシック" w:hAnsi="BIZ UDゴシック"/>
          <w:b/>
          <w:color w:val="000000"/>
          <w:spacing w:val="2"/>
          <w:sz w:val="26"/>
          <w:szCs w:val="26"/>
        </w:rPr>
      </w:pPr>
      <w:r w:rsidRPr="00D53454">
        <w:rPr>
          <w:rFonts w:ascii="BIZ UDゴシック" w:eastAsia="BIZ UDゴシック" w:hAnsi="BIZ UDゴシック" w:cs="ＭＳゴシック" w:hint="eastAsia"/>
          <w:b/>
          <w:sz w:val="26"/>
          <w:szCs w:val="26"/>
        </w:rPr>
        <w:t>牟岐町新庁舎ネットワーク構築に係る移行設計等支援業務</w:t>
      </w:r>
    </w:p>
    <w:p w14:paraId="0951778F" w14:textId="750F3245" w:rsidR="00613838" w:rsidRPr="00AA7C48" w:rsidRDefault="004103C5" w:rsidP="00613838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AA7C48">
        <w:rPr>
          <w:rFonts w:ascii="BIZ UDゴシック" w:eastAsia="BIZ UDゴシック" w:hAnsi="BIZ UDゴシック" w:hint="eastAsia"/>
          <w:sz w:val="26"/>
          <w:szCs w:val="26"/>
        </w:rPr>
        <w:t>辞退届</w:t>
      </w:r>
    </w:p>
    <w:p w14:paraId="15647049" w14:textId="77777777" w:rsidR="00613838" w:rsidRPr="00AA7C48" w:rsidRDefault="00613838" w:rsidP="00613838">
      <w:pPr>
        <w:rPr>
          <w:rFonts w:ascii="BIZ UDゴシック" w:eastAsia="BIZ UDゴシック" w:hAnsi="BIZ UDゴシック"/>
          <w:sz w:val="24"/>
          <w:szCs w:val="16"/>
        </w:rPr>
      </w:pPr>
    </w:p>
    <w:p w14:paraId="7714347B" w14:textId="77777777" w:rsidR="00613838" w:rsidRPr="004103C5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5D2E3776" w14:textId="10B9913D" w:rsidR="00613838" w:rsidRPr="004103C5" w:rsidRDefault="00613838" w:rsidP="00AA7C4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 xml:space="preserve">牟岐町長　</w:t>
      </w:r>
      <w:r w:rsidR="00AA7C48">
        <w:rPr>
          <w:rFonts w:ascii="BIZ UDゴシック" w:eastAsia="BIZ UDゴシック" w:hAnsi="BIZ UDゴシック" w:hint="eastAsia"/>
          <w:szCs w:val="21"/>
        </w:rPr>
        <w:t>殿</w:t>
      </w:r>
    </w:p>
    <w:p w14:paraId="51128F8B" w14:textId="68DEB3F6" w:rsidR="00613838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42AAE1F2" w14:textId="77777777" w:rsidR="001839CF" w:rsidRPr="004103C5" w:rsidRDefault="001839CF" w:rsidP="00613838">
      <w:pPr>
        <w:rPr>
          <w:rFonts w:ascii="BIZ UDゴシック" w:eastAsia="BIZ UDゴシック" w:hAnsi="BIZ UDゴシック"/>
          <w:szCs w:val="21"/>
        </w:rPr>
      </w:pPr>
    </w:p>
    <w:p w14:paraId="394E0B63" w14:textId="77777777" w:rsidR="001839CF" w:rsidRPr="00CB13C1" w:rsidRDefault="001839CF" w:rsidP="001839CF">
      <w:pPr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所在地</w:t>
      </w:r>
    </w:p>
    <w:p w14:paraId="02179DE0" w14:textId="77777777" w:rsidR="001839CF" w:rsidRPr="00CB13C1" w:rsidRDefault="001839CF" w:rsidP="001839CF">
      <w:pPr>
        <w:rPr>
          <w:rFonts w:ascii="BIZ UDゴシック" w:eastAsia="BIZ UDゴシック" w:hAnsi="BIZ UDゴシック"/>
          <w:spacing w:val="10"/>
        </w:rPr>
      </w:pPr>
    </w:p>
    <w:p w14:paraId="5F1043BC" w14:textId="77777777" w:rsidR="001839CF" w:rsidRPr="00CB13C1" w:rsidRDefault="001839CF" w:rsidP="001839CF">
      <w:pPr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法人名</w:t>
      </w:r>
    </w:p>
    <w:p w14:paraId="0E036755" w14:textId="77777777" w:rsidR="001839CF" w:rsidRPr="00CB13C1" w:rsidRDefault="001839CF" w:rsidP="001839CF">
      <w:pPr>
        <w:rPr>
          <w:rFonts w:ascii="BIZ UDゴシック" w:eastAsia="BIZ UDゴシック" w:hAnsi="BIZ UDゴシック"/>
          <w:spacing w:val="10"/>
        </w:rPr>
      </w:pPr>
    </w:p>
    <w:p w14:paraId="339FDECD" w14:textId="77777777" w:rsidR="001839CF" w:rsidRPr="00CB13C1" w:rsidRDefault="001839CF" w:rsidP="001839CF">
      <w:pPr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 xml:space="preserve">　　　　　　　　　　　　　　　　　　代表者職・氏名</w:t>
      </w:r>
    </w:p>
    <w:p w14:paraId="17333DC9" w14:textId="77777777" w:rsidR="001839CF" w:rsidRPr="00CB13C1" w:rsidRDefault="001839CF" w:rsidP="001839CF">
      <w:pPr>
        <w:rPr>
          <w:rFonts w:ascii="BIZ UDゴシック" w:eastAsia="BIZ UDゴシック" w:hAnsi="BIZ UDゴシック"/>
          <w:spacing w:val="10"/>
        </w:rPr>
      </w:pPr>
    </w:p>
    <w:p w14:paraId="23D494C5" w14:textId="77777777" w:rsidR="00613838" w:rsidRPr="001839CF" w:rsidRDefault="00613838" w:rsidP="00613838">
      <w:pPr>
        <w:rPr>
          <w:rFonts w:ascii="BIZ UDゴシック" w:eastAsia="BIZ UDゴシック" w:hAnsi="BIZ UDゴシック"/>
          <w:szCs w:val="21"/>
        </w:rPr>
      </w:pPr>
    </w:p>
    <w:p w14:paraId="2D5C1ADD" w14:textId="348666D3" w:rsidR="00613838" w:rsidRPr="004103C5" w:rsidRDefault="004103C5" w:rsidP="00613838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Cs w:val="21"/>
        </w:rPr>
        <w:t>下記の理由により提案を辞退します。</w:t>
      </w:r>
    </w:p>
    <w:p w14:paraId="417F6D32" w14:textId="77777777" w:rsidR="00613838" w:rsidRPr="004103C5" w:rsidRDefault="00613838" w:rsidP="00613838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508CF9FE" w14:textId="65844DC8" w:rsidR="00613838" w:rsidRPr="004103C5" w:rsidRDefault="004103C5" w:rsidP="004103C5">
      <w:pPr>
        <w:ind w:firstLineChars="200" w:firstLine="480"/>
        <w:rPr>
          <w:rFonts w:ascii="BIZ UDゴシック" w:eastAsia="BIZ UDゴシック" w:hAnsi="BIZ UDゴシック"/>
          <w:szCs w:val="21"/>
        </w:rPr>
      </w:pPr>
      <w:r w:rsidRPr="004103C5">
        <w:rPr>
          <w:rFonts w:ascii="BIZ UDゴシック" w:eastAsia="BIZ UDゴシック" w:hAnsi="BIZ UDゴシック" w:hint="eastAsia"/>
          <w:sz w:val="24"/>
        </w:rPr>
        <w:t>辞退理由：</w:t>
      </w:r>
      <w:r w:rsidR="00B65BDB" w:rsidRPr="004103C5">
        <w:rPr>
          <w:rFonts w:ascii="BIZ UDゴシック" w:eastAsia="BIZ UDゴシック" w:hAnsi="BIZ UDゴシック"/>
          <w:szCs w:val="21"/>
        </w:rPr>
        <w:t xml:space="preserve"> </w:t>
      </w:r>
    </w:p>
    <w:p w14:paraId="70712BB3" w14:textId="77777777" w:rsidR="00613838" w:rsidRPr="004103C5" w:rsidRDefault="00613838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40A67407" w14:textId="1FA8CF52" w:rsidR="00613838" w:rsidRDefault="00613838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2A263237" w14:textId="16612F04" w:rsidR="00B65BDB" w:rsidRDefault="00B65BDB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2955676C" w14:textId="4C6D7233" w:rsidR="00B65BDB" w:rsidRDefault="00B65BDB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1DC2F1CF" w14:textId="5AC35F86" w:rsidR="00B65BDB" w:rsidRDefault="00B65BDB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143482E8" w14:textId="77777777" w:rsidR="00B65BDB" w:rsidRDefault="00B65BDB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67E366B2" w14:textId="280F5356" w:rsidR="004103C5" w:rsidRDefault="004103C5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6EFCCB5A" w14:textId="77777777" w:rsidR="001839CF" w:rsidRPr="004103C5" w:rsidRDefault="001839CF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19E7976E" w14:textId="77777777" w:rsidR="00613838" w:rsidRPr="004103C5" w:rsidRDefault="00613838" w:rsidP="00613838">
      <w:pPr>
        <w:ind w:firstLineChars="200" w:firstLine="420"/>
        <w:rPr>
          <w:rFonts w:ascii="BIZ UDゴシック" w:eastAsia="BIZ UDゴシック" w:hAnsi="BIZ UDゴシック"/>
          <w:szCs w:val="21"/>
        </w:rPr>
      </w:pPr>
    </w:p>
    <w:p w14:paraId="64A9057D" w14:textId="77777777" w:rsidR="00613838" w:rsidRPr="004103C5" w:rsidRDefault="00613838" w:rsidP="00613838">
      <w:pPr>
        <w:pStyle w:val="a3"/>
        <w:ind w:right="-12"/>
        <w:jc w:val="both"/>
        <w:rPr>
          <w:rFonts w:ascii="BIZ UDゴシック" w:eastAsia="BIZ UDゴシック" w:hAnsi="BIZ UDゴシック"/>
          <w:szCs w:val="21"/>
        </w:rPr>
      </w:pPr>
    </w:p>
    <w:p w14:paraId="25C3E648" w14:textId="77777777" w:rsidR="00AA7C48" w:rsidRDefault="00AA7C48" w:rsidP="00AA7C48">
      <w:pPr>
        <w:ind w:left="4086" w:hanging="240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担当者</w:t>
      </w:r>
    </w:p>
    <w:p w14:paraId="67661957" w14:textId="77777777" w:rsidR="00AA7C48" w:rsidRPr="00CB13C1" w:rsidRDefault="00AA7C48" w:rsidP="00AA7C48">
      <w:pPr>
        <w:ind w:left="4096"/>
        <w:rPr>
          <w:rFonts w:ascii="BIZ UDゴシック" w:eastAsia="BIZ UDゴシック" w:hAnsi="BIZ UDゴシック"/>
          <w:spacing w:val="10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部　署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：</w:t>
      </w:r>
    </w:p>
    <w:p w14:paraId="52E71FDB" w14:textId="77777777" w:rsidR="00AA7C48" w:rsidRPr="00CB13C1" w:rsidRDefault="00AA7C48" w:rsidP="00AA7C48">
      <w:pPr>
        <w:ind w:left="4096"/>
        <w:rPr>
          <w:rFonts w:ascii="BIZ UDゴシック" w:eastAsia="BIZ UDゴシック" w:hAnsi="BIZ UDゴシック"/>
          <w:spacing w:val="10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氏　名</w:t>
      </w:r>
      <w:r w:rsidRPr="00CB13C1">
        <w:rPr>
          <w:rFonts w:ascii="BIZ UDゴシック" w:eastAsia="BIZ UDゴシック" w:hAnsi="BIZ UDゴシック" w:hint="eastAsia"/>
          <w:color w:val="000000"/>
          <w:sz w:val="22"/>
        </w:rPr>
        <w:t>：</w:t>
      </w:r>
    </w:p>
    <w:p w14:paraId="07BDFB10" w14:textId="77777777" w:rsidR="00AA7C48" w:rsidRPr="00CB13C1" w:rsidRDefault="00AA7C48" w:rsidP="00AA7C48">
      <w:pPr>
        <w:ind w:left="4096"/>
        <w:rPr>
          <w:rFonts w:ascii="BIZ UDゴシック" w:eastAsia="BIZ UDゴシック" w:hAnsi="BIZ UDゴシック"/>
          <w:spacing w:val="10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>電　話：</w:t>
      </w:r>
    </w:p>
    <w:p w14:paraId="1E555ADF" w14:textId="77777777" w:rsidR="00AA7C48" w:rsidRPr="00CB13C1" w:rsidRDefault="00AA7C48" w:rsidP="00AA7C48">
      <w:pPr>
        <w:ind w:left="4096"/>
        <w:rPr>
          <w:rFonts w:ascii="BIZ UDゴシック" w:eastAsia="BIZ UDゴシック" w:hAnsi="BIZ UDゴシック"/>
        </w:rPr>
      </w:pPr>
      <w:r w:rsidRPr="00CB13C1">
        <w:rPr>
          <w:rFonts w:ascii="BIZ UDゴシック" w:eastAsia="BIZ UDゴシック" w:hAnsi="BIZ UDゴシック" w:hint="eastAsia"/>
          <w:color w:val="000000"/>
          <w:sz w:val="22"/>
        </w:rPr>
        <w:t>E-mail：</w:t>
      </w:r>
    </w:p>
    <w:sectPr w:rsidR="00AA7C48" w:rsidRPr="00CB1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0604" w14:textId="77777777" w:rsidR="0012475E" w:rsidRDefault="0012475E" w:rsidP="004103C5">
      <w:r>
        <w:separator/>
      </w:r>
    </w:p>
  </w:endnote>
  <w:endnote w:type="continuationSeparator" w:id="0">
    <w:p w14:paraId="201CD686" w14:textId="77777777" w:rsidR="0012475E" w:rsidRDefault="0012475E" w:rsidP="0041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3FCB" w14:textId="77777777" w:rsidR="0012475E" w:rsidRDefault="0012475E" w:rsidP="004103C5">
      <w:r>
        <w:separator/>
      </w:r>
    </w:p>
  </w:footnote>
  <w:footnote w:type="continuationSeparator" w:id="0">
    <w:p w14:paraId="6BF04A55" w14:textId="77777777" w:rsidR="0012475E" w:rsidRDefault="0012475E" w:rsidP="0041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38"/>
    <w:rsid w:val="000876F4"/>
    <w:rsid w:val="0012475E"/>
    <w:rsid w:val="001839CF"/>
    <w:rsid w:val="004103C5"/>
    <w:rsid w:val="00613838"/>
    <w:rsid w:val="0062120F"/>
    <w:rsid w:val="006C2863"/>
    <w:rsid w:val="007217ED"/>
    <w:rsid w:val="00883B00"/>
    <w:rsid w:val="008F5AE5"/>
    <w:rsid w:val="009D65A7"/>
    <w:rsid w:val="00AA7C48"/>
    <w:rsid w:val="00B65BDB"/>
    <w:rsid w:val="00BC6E46"/>
    <w:rsid w:val="00D53454"/>
    <w:rsid w:val="00F15C3A"/>
    <w:rsid w:val="00F75612"/>
    <w:rsid w:val="00F77B82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13DA5"/>
  <w15:chartTrackingRefBased/>
  <w15:docId w15:val="{95F2594C-203F-4D50-965F-68D7819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13838"/>
    <w:pPr>
      <w:jc w:val="right"/>
    </w:pPr>
    <w:rPr>
      <w:rFonts w:ascii="HG丸ｺﾞｼｯｸM-PRO" w:eastAsia="HG丸ｺﾞｼｯｸM-PRO" w:hAnsi="Century" w:cs="Times New Roman"/>
      <w:szCs w:val="24"/>
    </w:rPr>
  </w:style>
  <w:style w:type="character" w:customStyle="1" w:styleId="a4">
    <w:name w:val="結語 (文字)"/>
    <w:basedOn w:val="a0"/>
    <w:link w:val="a3"/>
    <w:rsid w:val="00613838"/>
    <w:rPr>
      <w:rFonts w:ascii="HG丸ｺﾞｼｯｸM-PRO" w:eastAsia="HG丸ｺﾞｼｯｸM-PRO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1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3C5"/>
  </w:style>
  <w:style w:type="paragraph" w:styleId="a7">
    <w:name w:val="footer"/>
    <w:basedOn w:val="a"/>
    <w:link w:val="a8"/>
    <w:uiPriority w:val="99"/>
    <w:unhideWhenUsed/>
    <w:rsid w:val="00410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takeshi</dc:creator>
  <cp:keywords/>
  <dc:description/>
  <cp:lastModifiedBy>nagata takeshi</cp:lastModifiedBy>
  <cp:revision>10</cp:revision>
  <cp:lastPrinted>2023-05-11T08:06:00Z</cp:lastPrinted>
  <dcterms:created xsi:type="dcterms:W3CDTF">2023-01-16T07:32:00Z</dcterms:created>
  <dcterms:modified xsi:type="dcterms:W3CDTF">2023-11-21T04:42:00Z</dcterms:modified>
</cp:coreProperties>
</file>