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5D1A" w14:textId="3196CF26" w:rsidR="00C7449E" w:rsidRDefault="00C7449E" w:rsidP="00C7449E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【様式第２号】</w:t>
      </w:r>
    </w:p>
    <w:p w14:paraId="3DB6F6D5" w14:textId="295167F8" w:rsidR="00492C92" w:rsidRPr="00CB13C1" w:rsidRDefault="00492C92" w:rsidP="00492C92">
      <w:pPr>
        <w:jc w:val="right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令和　</w:t>
      </w:r>
      <w:r w:rsidR="00EA6AE4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年　</w:t>
      </w:r>
      <w:r w:rsidR="00EA6AE4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月</w:t>
      </w:r>
      <w:r w:rsidR="00EA6AE4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日</w:t>
      </w:r>
    </w:p>
    <w:p w14:paraId="2F282970" w14:textId="77777777" w:rsidR="00492C92" w:rsidRPr="00CB13C1" w:rsidRDefault="00492C92" w:rsidP="00492C92">
      <w:pPr>
        <w:rPr>
          <w:rFonts w:ascii="BIZ UDゴシック" w:eastAsia="BIZ UDゴシック" w:hAnsi="BIZ UDゴシック"/>
          <w:spacing w:val="10"/>
        </w:rPr>
      </w:pPr>
    </w:p>
    <w:p w14:paraId="32CA8248" w14:textId="77777777" w:rsidR="00492C92" w:rsidRPr="00CB13C1" w:rsidRDefault="00492C92" w:rsidP="00492C92">
      <w:pPr>
        <w:rPr>
          <w:rFonts w:ascii="BIZ UDゴシック" w:eastAsia="BIZ UDゴシック" w:hAnsi="BIZ UDゴシック"/>
          <w:spacing w:val="10"/>
        </w:rPr>
      </w:pPr>
    </w:p>
    <w:p w14:paraId="1DF4E0C5" w14:textId="68DD006B" w:rsidR="00492C92" w:rsidRPr="00CB13C1" w:rsidRDefault="00783BF5" w:rsidP="00492C92">
      <w:pPr>
        <w:jc w:val="center"/>
        <w:rPr>
          <w:rFonts w:ascii="BIZ UDゴシック" w:eastAsia="BIZ UDゴシック" w:hAnsi="BIZ UDゴシック"/>
          <w:b/>
          <w:color w:val="000000"/>
          <w:spacing w:val="2"/>
          <w:sz w:val="26"/>
          <w:szCs w:val="26"/>
        </w:rPr>
      </w:pPr>
      <w:r w:rsidRPr="00783BF5">
        <w:rPr>
          <w:rFonts w:ascii="BIZ UDゴシック" w:eastAsia="BIZ UDゴシック" w:hAnsi="BIZ UDゴシック" w:cs="ＭＳゴシック" w:hint="eastAsia"/>
          <w:b/>
          <w:sz w:val="26"/>
          <w:szCs w:val="26"/>
        </w:rPr>
        <w:t>牟岐町内部事務システム導入事業</w:t>
      </w:r>
    </w:p>
    <w:p w14:paraId="565FAC86" w14:textId="1D3CC275" w:rsidR="00492C92" w:rsidRPr="00CB13C1" w:rsidRDefault="00FE5626" w:rsidP="00492C92">
      <w:pPr>
        <w:jc w:val="center"/>
        <w:rPr>
          <w:rFonts w:ascii="BIZ UDゴシック" w:eastAsia="BIZ UDゴシック" w:hAnsi="BIZ UDゴシック"/>
          <w:spacing w:val="10"/>
        </w:rPr>
      </w:pPr>
      <w:r>
        <w:rPr>
          <w:rFonts w:ascii="BIZ UDゴシック" w:eastAsia="BIZ UDゴシック" w:hAnsi="BIZ UDゴシック" w:hint="eastAsia"/>
          <w:color w:val="000000"/>
          <w:spacing w:val="2"/>
          <w:sz w:val="26"/>
        </w:rPr>
        <w:t>企業</w:t>
      </w:r>
      <w:r w:rsidR="00492C92">
        <w:rPr>
          <w:rFonts w:ascii="BIZ UDゴシック" w:eastAsia="BIZ UDゴシック" w:hAnsi="BIZ UDゴシック" w:hint="eastAsia"/>
          <w:color w:val="000000"/>
          <w:spacing w:val="2"/>
          <w:sz w:val="26"/>
        </w:rPr>
        <w:t>詳細</w:t>
      </w:r>
    </w:p>
    <w:p w14:paraId="37225C56" w14:textId="77777777" w:rsidR="00CC051D" w:rsidRPr="00912EB4" w:rsidRDefault="00CC051D" w:rsidP="00CC051D">
      <w:pPr>
        <w:rPr>
          <w:rFonts w:ascii="BIZ UDゴシック" w:eastAsia="BIZ UDゴシック" w:hAnsi="BIZ UDゴシック"/>
          <w:szCs w:val="21"/>
        </w:rPr>
      </w:pPr>
    </w:p>
    <w:p w14:paraId="0EA91B79" w14:textId="77777777" w:rsidR="00CC051D" w:rsidRPr="00912EB4" w:rsidRDefault="00CC051D" w:rsidP="00CC051D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912EB4">
        <w:rPr>
          <w:rFonts w:ascii="BIZ UDゴシック" w:eastAsia="BIZ UDゴシック" w:hAnsi="BIZ UDゴシック" w:hint="eastAsia"/>
          <w:szCs w:val="21"/>
        </w:rPr>
        <w:t>提案を行う企業の概要について記述してください。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559"/>
        <w:gridCol w:w="4076"/>
      </w:tblGrid>
      <w:tr w:rsidR="00CC051D" w:rsidRPr="00912EB4" w14:paraId="517F8BEA" w14:textId="77777777" w:rsidTr="00BB49AC">
        <w:trPr>
          <w:trHeight w:val="648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088F9FB7" w14:textId="18613D9E" w:rsidR="00CC051D" w:rsidRPr="00912EB4" w:rsidRDefault="00101B25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法人</w:t>
            </w:r>
            <w:r w:rsidR="00CC051D"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名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EF026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○○○○株式会社</w:t>
            </w:r>
          </w:p>
        </w:tc>
      </w:tr>
      <w:tr w:rsidR="00CC051D" w:rsidRPr="00912EB4" w14:paraId="711D8520" w14:textId="77777777" w:rsidTr="00BB49AC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25276CFF" w14:textId="536275DE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所在地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D3612" w14:textId="77777777" w:rsidR="00CC051D" w:rsidRPr="00912EB4" w:rsidRDefault="00C260FF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本社</w:t>
            </w:r>
          </w:p>
          <w:p w14:paraId="68603CA9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14:paraId="4F03FD6E" w14:textId="77777777" w:rsidR="00CC051D" w:rsidRDefault="00C260FF" w:rsidP="00C260FF">
            <w:pPr>
              <w:rPr>
                <w:rFonts w:ascii="BIZ UDゴシック" w:eastAsia="BIZ UDゴシック" w:hAnsi="BIZ UDゴシック"/>
                <w:szCs w:val="21"/>
              </w:rPr>
            </w:pPr>
            <w:r w:rsidRPr="00C260FF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営業所（牟岐町をサポートする部門）</w:t>
            </w:r>
          </w:p>
          <w:p w14:paraId="671E3D39" w14:textId="77777777" w:rsidR="00C260FF" w:rsidRDefault="00C260FF" w:rsidP="00C260FF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E1FB2DD" w14:textId="77777777" w:rsidR="00C260FF" w:rsidRPr="00912EB4" w:rsidRDefault="00C260FF" w:rsidP="00C260F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C051D" w:rsidRPr="00912EB4" w14:paraId="3B4FB80A" w14:textId="77777777" w:rsidTr="00B651FA">
        <w:trPr>
          <w:trHeight w:val="598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4890959" w14:textId="48C97BA6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資本金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86463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○○千万円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567007A0" w14:textId="0E2025FF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売上高</w:t>
            </w:r>
          </w:p>
        </w:tc>
        <w:tc>
          <w:tcPr>
            <w:tcW w:w="4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160EA" w14:textId="6DA4F126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○○億円（○○年度連結決算）</w:t>
            </w:r>
          </w:p>
        </w:tc>
      </w:tr>
      <w:tr w:rsidR="00CC051D" w:rsidRPr="00912EB4" w14:paraId="239B7DDA" w14:textId="77777777" w:rsidTr="00BB49AC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7C5438F6" w14:textId="77777777" w:rsidR="00CC051D" w:rsidRPr="00912EB4" w:rsidRDefault="00CC051D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事業内容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8CEFB" w14:textId="338640BC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○○○○○○○</w:t>
            </w:r>
          </w:p>
          <w:p w14:paraId="37F95651" w14:textId="77777777" w:rsidR="00CC051D" w:rsidRDefault="00CC051D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37120D0" w14:textId="77777777" w:rsidR="00C260FF" w:rsidRDefault="00C260FF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F2145F0" w14:textId="77777777" w:rsidR="00CC051D" w:rsidRDefault="00CC051D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EFCD92E" w14:textId="77777777" w:rsidR="0040647F" w:rsidRDefault="0040647F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C838E69" w14:textId="77777777" w:rsidR="00BB49AC" w:rsidRPr="00912EB4" w:rsidRDefault="00BB49AC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A84CC3A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B49AC" w:rsidRPr="00912EB4" w14:paraId="437F5DFB" w14:textId="77777777" w:rsidTr="00BB49AC">
        <w:trPr>
          <w:trHeight w:val="666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F37D130" w14:textId="77777777" w:rsidR="00BB49AC" w:rsidRPr="00912EB4" w:rsidRDefault="00BB49AC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従業員数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24BB6" w14:textId="5FBAE84C" w:rsidR="00BB49AC" w:rsidRPr="00912EB4" w:rsidRDefault="00BB49AC" w:rsidP="00BB49AC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</w:tr>
      <w:tr w:rsidR="00CC051D" w:rsidRPr="00912EB4" w14:paraId="3902D2E6" w14:textId="77777777" w:rsidTr="00B651FA">
        <w:trPr>
          <w:trHeight w:val="1967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757A77EB" w14:textId="43B7719E" w:rsidR="00CC051D" w:rsidRPr="00912EB4" w:rsidRDefault="00BB49AC" w:rsidP="00BB49AC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内、</w:t>
            </w:r>
            <w:r w:rsidR="00CC051D"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サポート部門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76409" w14:textId="77777777" w:rsidR="00CC051D" w:rsidRPr="00912EB4" w:rsidRDefault="00CC051D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11A59C3E" w14:textId="27654635" w:rsidR="00CC051D" w:rsidRPr="00912EB4" w:rsidRDefault="00B651FA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サポート部門</w:t>
            </w:r>
            <w:r w:rsidR="00CC051D" w:rsidRPr="00912EB4"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技術者数</w:t>
            </w:r>
          </w:p>
        </w:tc>
        <w:tc>
          <w:tcPr>
            <w:tcW w:w="4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7E4B6" w14:textId="77777777" w:rsidR="00BB49AC" w:rsidRDefault="00BB49AC" w:rsidP="00BB49AC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  <w:p w14:paraId="0879EDAF" w14:textId="652C6909" w:rsidR="00BB49AC" w:rsidRDefault="00BB49AC" w:rsidP="00F9581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内、</w:t>
            </w:r>
            <w:r w:rsidRPr="00C3111E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情報処理安全確保支援士</w:t>
            </w: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人</w:t>
            </w:r>
          </w:p>
          <w:p w14:paraId="1EC9B255" w14:textId="4158D8F8" w:rsidR="00F95811" w:rsidRPr="00F95811" w:rsidRDefault="00F95811" w:rsidP="00F9581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　　</w:t>
            </w:r>
            <w:r w:rsidRPr="00F95811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プロジェクトマネージャ</w:t>
            </w:r>
            <w:r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人</w:t>
            </w:r>
          </w:p>
          <w:p w14:paraId="1967AA74" w14:textId="53C1E339" w:rsidR="00BB49AC" w:rsidRPr="00912EB4" w:rsidRDefault="00BB49AC" w:rsidP="00BB49AC">
            <w:pPr>
              <w:ind w:leftChars="200" w:left="420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など、</w:t>
            </w:r>
            <w:r w:rsidR="00F95811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システム導入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に関係する資格をご記入ください。</w:t>
            </w:r>
          </w:p>
        </w:tc>
      </w:tr>
      <w:tr w:rsidR="00CC051D" w:rsidRPr="00912EB4" w14:paraId="47D32187" w14:textId="77777777" w:rsidTr="00BB49AC">
        <w:trPr>
          <w:trHeight w:val="2256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14:paraId="3C618238" w14:textId="2257134B" w:rsidR="00CC051D" w:rsidRPr="00912EB4" w:rsidRDefault="00131155" w:rsidP="00801D06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FFFF" w:themeColor="background1"/>
                <w:szCs w:val="21"/>
              </w:rPr>
              <w:t>類似事業実績</w:t>
            </w:r>
          </w:p>
        </w:tc>
        <w:tc>
          <w:tcPr>
            <w:tcW w:w="7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1E872" w14:textId="4358AC9D" w:rsidR="00CC051D" w:rsidRPr="00912EB4" w:rsidRDefault="00131155" w:rsidP="00801D06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令和○年度　</w:t>
            </w:r>
            <w:r w:rsidR="00F95811" w:rsidRPr="00912EB4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</w:t>
            </w:r>
            <w:r w:rsidR="00F95811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市　○○システム導入</w:t>
            </w:r>
            <w:r w:rsidR="00F95811" w:rsidRPr="003E79FB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業務</w:t>
            </w:r>
          </w:p>
          <w:p w14:paraId="6B9584AE" w14:textId="18ACB6FD" w:rsidR="0040647F" w:rsidRPr="00912EB4" w:rsidRDefault="0040647F" w:rsidP="0040647F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14:paraId="2F452CF2" w14:textId="77777777" w:rsidR="00CC051D" w:rsidRDefault="00CC051D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BEEE3EA" w14:textId="77777777" w:rsidR="0040647F" w:rsidRDefault="0040647F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42A400" w14:textId="77777777" w:rsidR="0040647F" w:rsidRDefault="0040647F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BDA1137" w14:textId="77777777" w:rsidR="00CC051D" w:rsidRPr="00912EB4" w:rsidRDefault="00CC051D" w:rsidP="00912EB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9BA1AE1" w14:textId="77777777" w:rsidR="00CC051D" w:rsidRPr="00912EB4" w:rsidRDefault="00CC051D" w:rsidP="00CC051D">
      <w:pPr>
        <w:rPr>
          <w:rFonts w:ascii="BIZ UDゴシック" w:eastAsia="BIZ UDゴシック" w:hAnsi="BIZ UDゴシック"/>
          <w:szCs w:val="21"/>
        </w:rPr>
      </w:pPr>
      <w:r w:rsidRPr="00912EB4">
        <w:rPr>
          <w:rFonts w:ascii="BIZ UDゴシック" w:eastAsia="BIZ UDゴシック" w:hAnsi="BIZ UDゴシック" w:hint="eastAsia"/>
          <w:szCs w:val="21"/>
        </w:rPr>
        <w:t>※会社の事業内容がわかる会社案内・紹介のパンフレットがある場合は添付すること</w:t>
      </w:r>
    </w:p>
    <w:p w14:paraId="68216016" w14:textId="77777777" w:rsidR="00CC051D" w:rsidRPr="00912EB4" w:rsidRDefault="00CC051D" w:rsidP="00CC051D">
      <w:pPr>
        <w:rPr>
          <w:rFonts w:ascii="BIZ UDゴシック" w:eastAsia="BIZ UDゴシック" w:hAnsi="BIZ UDゴシック"/>
        </w:rPr>
      </w:pPr>
    </w:p>
    <w:sectPr w:rsidR="00CC051D" w:rsidRPr="00912EB4" w:rsidSect="00912EB4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D083" w14:textId="77777777" w:rsidR="007D477D" w:rsidRDefault="007D477D" w:rsidP="00492C92">
      <w:r>
        <w:separator/>
      </w:r>
    </w:p>
  </w:endnote>
  <w:endnote w:type="continuationSeparator" w:id="0">
    <w:p w14:paraId="55389828" w14:textId="77777777" w:rsidR="007D477D" w:rsidRDefault="007D477D" w:rsidP="0049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930A" w14:textId="77777777" w:rsidR="007D477D" w:rsidRDefault="007D477D" w:rsidP="00492C92">
      <w:r>
        <w:separator/>
      </w:r>
    </w:p>
  </w:footnote>
  <w:footnote w:type="continuationSeparator" w:id="0">
    <w:p w14:paraId="66E82CE7" w14:textId="77777777" w:rsidR="007D477D" w:rsidRDefault="007D477D" w:rsidP="0049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114"/>
    <w:multiLevelType w:val="multilevel"/>
    <w:tmpl w:val="7F904F62"/>
    <w:lvl w:ilvl="0">
      <w:start w:val="3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67B7B93"/>
    <w:multiLevelType w:val="multilevel"/>
    <w:tmpl w:val="310AD178"/>
    <w:lvl w:ilvl="0">
      <w:start w:val="4"/>
      <w:numFmt w:val="decimalFullWidth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 w16cid:durableId="1942568800">
    <w:abstractNumId w:val="0"/>
  </w:num>
  <w:num w:numId="2" w16cid:durableId="7252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1D"/>
    <w:rsid w:val="00026CD0"/>
    <w:rsid w:val="00101B25"/>
    <w:rsid w:val="00131155"/>
    <w:rsid w:val="001D675E"/>
    <w:rsid w:val="00286A4E"/>
    <w:rsid w:val="003D3E31"/>
    <w:rsid w:val="003E79FB"/>
    <w:rsid w:val="0040647F"/>
    <w:rsid w:val="00422F74"/>
    <w:rsid w:val="00462B91"/>
    <w:rsid w:val="00492C92"/>
    <w:rsid w:val="004A27C1"/>
    <w:rsid w:val="005E528F"/>
    <w:rsid w:val="0062120F"/>
    <w:rsid w:val="006B79F0"/>
    <w:rsid w:val="007217ED"/>
    <w:rsid w:val="00783BF5"/>
    <w:rsid w:val="007D477D"/>
    <w:rsid w:val="00883B00"/>
    <w:rsid w:val="00912EB4"/>
    <w:rsid w:val="009D65A7"/>
    <w:rsid w:val="00B651FA"/>
    <w:rsid w:val="00BB49AC"/>
    <w:rsid w:val="00C260FF"/>
    <w:rsid w:val="00C3111E"/>
    <w:rsid w:val="00C7449E"/>
    <w:rsid w:val="00CC051D"/>
    <w:rsid w:val="00E62ED5"/>
    <w:rsid w:val="00EA6AE4"/>
    <w:rsid w:val="00F15C3A"/>
    <w:rsid w:val="00F77B82"/>
    <w:rsid w:val="00F95811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DCDE3"/>
  <w15:chartTrackingRefBased/>
  <w15:docId w15:val="{7A66D4FB-D161-455C-AB30-56F4596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2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C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92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C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takeshi</dc:creator>
  <cp:keywords/>
  <dc:description/>
  <cp:lastModifiedBy>nagata takeshi</cp:lastModifiedBy>
  <cp:revision>21</cp:revision>
  <cp:lastPrinted>2023-06-06T00:53:00Z</cp:lastPrinted>
  <dcterms:created xsi:type="dcterms:W3CDTF">2023-01-16T08:04:00Z</dcterms:created>
  <dcterms:modified xsi:type="dcterms:W3CDTF">2024-01-17T04:32:00Z</dcterms:modified>
</cp:coreProperties>
</file>