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FCEF" w14:textId="0DAFCC90" w:rsidR="00E76CEA" w:rsidRDefault="00393631" w:rsidP="00E76CEA">
      <w:pPr>
        <w:spacing w:line="300" w:lineRule="exact"/>
        <w:jc w:val="left"/>
        <w:rPr>
          <w:b/>
          <w:bCs/>
        </w:rPr>
      </w:pPr>
      <w:r w:rsidRPr="00E76CEA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AC270" wp14:editId="779803CC">
                <wp:simplePos x="0" y="0"/>
                <wp:positionH relativeFrom="column">
                  <wp:posOffset>-178890</wp:posOffset>
                </wp:positionH>
                <wp:positionV relativeFrom="paragraph">
                  <wp:posOffset>-137208</wp:posOffset>
                </wp:positionV>
                <wp:extent cx="7163683" cy="49979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683" cy="499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7C5D7" w14:textId="63EECEED" w:rsidR="00063F5F" w:rsidRPr="003B7685" w:rsidRDefault="00063F5F" w:rsidP="00D35A4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出羽島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アート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展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２０２５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B7685">
                              <w:rPr>
                                <w:b/>
                                <w:sz w:val="44"/>
                                <w:szCs w:val="44"/>
                              </w:rPr>
                              <w:t>出品</w:t>
                            </w:r>
                            <w:r w:rsidRPr="003B7685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申込書</w:t>
                            </w:r>
                            <w:r w:rsidR="00531955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（屋外作品用）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AC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4.1pt;margin-top:-10.8pt;width:564.05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" filled="f" stroked="f" strokeweight=".5pt">
                <v:textbox>
                  <w:txbxContent>
                    <w:p w14:paraId="5E07C5D7" w14:textId="63EECEED" w:rsidR="00063F5F" w:rsidRPr="003B7685" w:rsidRDefault="00063F5F" w:rsidP="00D35A4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出羽島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アート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展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２０２５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3B7685">
                        <w:rPr>
                          <w:b/>
                          <w:sz w:val="44"/>
                          <w:szCs w:val="44"/>
                        </w:rPr>
                        <w:t>出品</w:t>
                      </w:r>
                      <w:r w:rsidRPr="003B7685">
                        <w:rPr>
                          <w:rFonts w:hint="eastAsia"/>
                          <w:b/>
                          <w:sz w:val="44"/>
                          <w:szCs w:val="44"/>
                        </w:rPr>
                        <w:t>申込書</w:t>
                      </w:r>
                      <w:r w:rsidR="00531955">
                        <w:rPr>
                          <w:rFonts w:hint="eastAsia"/>
                          <w:b/>
                          <w:sz w:val="44"/>
                          <w:szCs w:val="44"/>
                        </w:rPr>
                        <w:t>（屋外作品用）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D271F1" w14:textId="1C6A152D" w:rsidR="00676F6A" w:rsidRDefault="00676F6A" w:rsidP="00E76CEA">
      <w:pPr>
        <w:spacing w:line="300" w:lineRule="exact"/>
        <w:jc w:val="left"/>
        <w:rPr>
          <w:b/>
          <w:bCs/>
        </w:rPr>
      </w:pPr>
    </w:p>
    <w:p w14:paraId="19B438DF" w14:textId="71A0092B" w:rsidR="00EA103B" w:rsidRPr="00393865" w:rsidRDefault="006146AC" w:rsidP="00E76CEA">
      <w:pPr>
        <w:spacing w:line="300" w:lineRule="exact"/>
        <w:jc w:val="left"/>
        <w:rPr>
          <w:sz w:val="28"/>
          <w:szCs w:val="28"/>
        </w:rPr>
      </w:pPr>
      <w:r>
        <w:rPr>
          <w:rFonts w:hint="eastAsia"/>
          <w:b/>
          <w:bCs/>
        </w:rPr>
        <w:t>応募</w:t>
      </w:r>
      <w:r w:rsidRPr="006146AC">
        <w:rPr>
          <w:rFonts w:hint="eastAsia"/>
          <w:b/>
          <w:bCs/>
        </w:rPr>
        <w:t>者情報</w:t>
      </w:r>
      <w:r>
        <w:rPr>
          <w:rFonts w:hint="eastAsia"/>
        </w:rPr>
        <w:t>（</w:t>
      </w:r>
      <w:r w:rsidR="00D35A46">
        <w:rPr>
          <w:rFonts w:hint="eastAsia"/>
        </w:rPr>
        <w:t>応募条件を承諾し、出羽島</w:t>
      </w:r>
      <w:r w:rsidR="00EA103B">
        <w:rPr>
          <w:rFonts w:hint="eastAsia"/>
        </w:rPr>
        <w:t>アート展</w:t>
      </w:r>
      <w:r w:rsidR="00D35A46">
        <w:rPr>
          <w:rFonts w:hint="eastAsia"/>
        </w:rPr>
        <w:t>２０２５</w:t>
      </w:r>
      <w:r w:rsidR="00EA103B">
        <w:rPr>
          <w:rFonts w:hint="eastAsia"/>
        </w:rPr>
        <w:t>に応募します。</w:t>
      </w:r>
      <w:r>
        <w:rPr>
          <w:rFonts w:hint="eastAsia"/>
        </w:rPr>
        <w:t>）</w:t>
      </w:r>
      <w:r w:rsidR="000A0778">
        <w:rPr>
          <w:rFonts w:hint="eastAsia"/>
        </w:rPr>
        <w:t xml:space="preserve">　</w:t>
      </w:r>
      <w:r w:rsidR="00C160A0">
        <w:rPr>
          <w:rFonts w:hint="eastAsia"/>
        </w:rPr>
        <w:t xml:space="preserve">　</w:t>
      </w:r>
      <w:r w:rsidR="00D35A46">
        <w:rPr>
          <w:rFonts w:hint="eastAsia"/>
        </w:rPr>
        <w:t xml:space="preserve">　　　</w:t>
      </w:r>
      <w:r w:rsidR="00393631">
        <w:rPr>
          <w:rFonts w:hint="eastAsia"/>
        </w:rPr>
        <w:t>申込日：令和</w:t>
      </w:r>
      <w:r w:rsidR="00D969B2">
        <w:rPr>
          <w:rFonts w:hint="eastAsia"/>
        </w:rPr>
        <w:t>６</w:t>
      </w:r>
      <w:r w:rsidR="00393631">
        <w:rPr>
          <w:rFonts w:hint="eastAsia"/>
        </w:rPr>
        <w:t>年　　月</w:t>
      </w:r>
      <w:r w:rsidR="00D35A46">
        <w:rPr>
          <w:rFonts w:hint="eastAsia"/>
        </w:rPr>
        <w:t xml:space="preserve">　　　</w:t>
      </w:r>
      <w:r w:rsidR="00393631">
        <w:rPr>
          <w:rFonts w:hint="eastAsia"/>
        </w:rPr>
        <w:t>日</w:t>
      </w:r>
    </w:p>
    <w:tbl>
      <w:tblPr>
        <w:tblStyle w:val="a3"/>
        <w:tblW w:w="10892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790"/>
        <w:gridCol w:w="709"/>
        <w:gridCol w:w="1843"/>
        <w:gridCol w:w="1842"/>
        <w:gridCol w:w="426"/>
        <w:gridCol w:w="1417"/>
        <w:gridCol w:w="1415"/>
        <w:gridCol w:w="286"/>
        <w:gridCol w:w="1701"/>
      </w:tblGrid>
      <w:tr w:rsidR="00921472" w14:paraId="00F5A8A9" w14:textId="77777777" w:rsidTr="00531955">
        <w:trPr>
          <w:trHeight w:val="1027"/>
          <w:jc w:val="center"/>
        </w:trPr>
        <w:tc>
          <w:tcPr>
            <w:tcW w:w="12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A7320" w14:textId="407801E7" w:rsidR="00921472" w:rsidRDefault="00921472" w:rsidP="009214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</w:t>
            </w:r>
            <w:r w:rsidR="00E72FDF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名</w:t>
            </w:r>
          </w:p>
          <w:p w14:paraId="19EA3FD1" w14:textId="2F2BE472" w:rsidR="00921472" w:rsidRPr="003A3AAE" w:rsidRDefault="00921472" w:rsidP="009214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（団体名）</w:t>
            </w:r>
          </w:p>
        </w:tc>
        <w:tc>
          <w:tcPr>
            <w:tcW w:w="7652" w:type="dxa"/>
            <w:gridSpan w:val="6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3BB540BD" w14:textId="5230D9C4" w:rsidR="00921472" w:rsidRDefault="00E72FDF" w:rsidP="00081C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</w:t>
            </w:r>
            <w:r w:rsidR="00921472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）</w:t>
            </w:r>
          </w:p>
          <w:p w14:paraId="0401A0A5" w14:textId="2D75AB4D" w:rsidR="00921472" w:rsidRPr="0095718B" w:rsidRDefault="00921472" w:rsidP="00081CEF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</w:p>
          <w:p w14:paraId="4DC22387" w14:textId="0C60D82B" w:rsidR="00921472" w:rsidRPr="00081CEF" w:rsidRDefault="00921472" w:rsidP="0095718B">
            <w:pPr>
              <w:ind w:leftChars="2145" w:left="429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3675E180" w14:textId="50BF42B8" w:rsidR="00921472" w:rsidRPr="003A3AAE" w:rsidRDefault="00E72FDF" w:rsidP="00246B02">
            <w:pPr>
              <w:spacing w:line="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5C85C8" wp14:editId="4A1D17B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170981</wp:posOffset>
                      </wp:positionV>
                      <wp:extent cx="912081" cy="1041621"/>
                      <wp:effectExtent l="0" t="0" r="21590" b="254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081" cy="10416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14:paraId="673A9E47" w14:textId="35F6BA9D" w:rsidR="00063F5F" w:rsidRDefault="00063F5F" w:rsidP="009571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C85C8" id="テキスト ボックス 4" o:spid="_x0000_s1027" type="#_x0000_t202" style="position:absolute;margin-left:15.1pt;margin-top:13.45pt;width:71.8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" fillcolor="white [3201]" strokeweight=".5pt">
                      <v:stroke dashstyle="longDash"/>
                      <v:textbox>
                        <w:txbxContent>
                          <w:p w14:paraId="673A9E47" w14:textId="35F6BA9D" w:rsidR="00063F5F" w:rsidRDefault="00063F5F" w:rsidP="00957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47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1EF697" wp14:editId="41826981">
                      <wp:simplePos x="0" y="0"/>
                      <wp:positionH relativeFrom="column">
                        <wp:posOffset>3207572</wp:posOffset>
                      </wp:positionH>
                      <wp:positionV relativeFrom="paragraph">
                        <wp:posOffset>353322</wp:posOffset>
                      </wp:positionV>
                      <wp:extent cx="1391920" cy="1153458"/>
                      <wp:effectExtent l="0" t="0" r="17780" b="279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920" cy="11534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7BCD04D" w14:textId="36DC4A39" w:rsidR="00063F5F" w:rsidRDefault="00063F5F" w:rsidP="009571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　　　　　　　　　　　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EF697" id="テキスト ボックス 3" o:spid="_x0000_s1028" type="#_x0000_t202" style="position:absolute;margin-left:252.55pt;margin-top:27.8pt;width:109.6pt;height:9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" fillcolor="white [3201]" strokeweight=".5pt">
                      <v:stroke dashstyle="dash"/>
                      <v:textbox>
                        <w:txbxContent>
                          <w:p w14:paraId="07BCD04D" w14:textId="36DC4A39" w:rsidR="00063F5F" w:rsidRDefault="00063F5F" w:rsidP="00957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　　　　　　　　　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9B0C5" w14:textId="527D25EC" w:rsidR="00921472" w:rsidRDefault="00921472" w:rsidP="00246B02">
            <w:pPr>
              <w:ind w:left="1600" w:hangingChars="800" w:hanging="1600"/>
              <w:jc w:val="left"/>
            </w:pPr>
          </w:p>
          <w:p w14:paraId="438F8750" w14:textId="77777777" w:rsidR="00921472" w:rsidRDefault="00921472" w:rsidP="00246B02">
            <w:pPr>
              <w:ind w:left="1600" w:hangingChars="800" w:hanging="1600"/>
              <w:jc w:val="left"/>
            </w:pPr>
          </w:p>
          <w:p w14:paraId="5F8EB654" w14:textId="559E67A0" w:rsidR="00921472" w:rsidRDefault="00921472" w:rsidP="00921472">
            <w:pPr>
              <w:ind w:left="1600" w:hangingChars="800" w:hanging="1600"/>
              <w:jc w:val="left"/>
            </w:pPr>
          </w:p>
        </w:tc>
      </w:tr>
      <w:tr w:rsidR="00921472" w14:paraId="2A9B5108" w14:textId="77777777" w:rsidTr="00531955">
        <w:trPr>
          <w:trHeight w:val="904"/>
          <w:jc w:val="center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C7B120" w14:textId="3ECC154E" w:rsidR="00921472" w:rsidRDefault="00921472" w:rsidP="00626E05">
            <w:pPr>
              <w:jc w:val="left"/>
            </w:pPr>
          </w:p>
        </w:tc>
        <w:tc>
          <w:tcPr>
            <w:tcW w:w="7652" w:type="dxa"/>
            <w:gridSpan w:val="6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</w:tcPr>
          <w:p w14:paraId="0CB5930B" w14:textId="5A570482" w:rsidR="00921472" w:rsidRDefault="00921472" w:rsidP="009214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※作家名で表示してほしい場合はご記入ください。無記名希望は匿名と記入</w:t>
            </w:r>
            <w:r w:rsidR="003329C5">
              <w:rPr>
                <w:rFonts w:hint="eastAsia"/>
                <w:sz w:val="16"/>
                <w:szCs w:val="16"/>
              </w:rPr>
              <w:t>。</w:t>
            </w:r>
          </w:p>
          <w:p w14:paraId="2CD6B695" w14:textId="77777777" w:rsidR="00921472" w:rsidRDefault="00921472" w:rsidP="00921472">
            <w:pPr>
              <w:rPr>
                <w:b/>
                <w:bCs/>
              </w:rPr>
            </w:pPr>
            <w:r w:rsidRPr="003A3AAE">
              <w:rPr>
                <w:rFonts w:hint="eastAsia"/>
                <w:b/>
                <w:bCs/>
              </w:rPr>
              <w:t>作家名</w:t>
            </w:r>
          </w:p>
          <w:p w14:paraId="06E2CF67" w14:textId="56D9E9E2" w:rsidR="00921472" w:rsidRPr="003A3AAE" w:rsidRDefault="00921472" w:rsidP="00B219B0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6C16327A" w14:textId="77777777" w:rsidR="00921472" w:rsidRDefault="00921472" w:rsidP="00381EF4">
            <w:pPr>
              <w:jc w:val="left"/>
            </w:pPr>
          </w:p>
        </w:tc>
      </w:tr>
      <w:tr w:rsidR="00E72FDF" w14:paraId="6A3850ED" w14:textId="1097EA48" w:rsidTr="00531955">
        <w:trPr>
          <w:trHeight w:val="560"/>
          <w:jc w:val="center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9290DF" w14:textId="3D6EF09E" w:rsidR="00E72FDF" w:rsidRPr="003A3AAE" w:rsidRDefault="00E72FDF" w:rsidP="00E266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518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7C10D" w14:textId="02DF5E6A" w:rsidR="00E72FDF" w:rsidRPr="0095718B" w:rsidRDefault="00E72FDF" w:rsidP="00E72FDF">
            <w:pPr>
              <w:jc w:val="left"/>
            </w:pPr>
            <w:r>
              <w:rPr>
                <w:rFonts w:hint="eastAsia"/>
              </w:rPr>
              <w:t xml:space="preserve">〒（　　　</w:t>
            </w:r>
            <w:r w:rsidR="00F80E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  <w:r>
              <w:t xml:space="preserve"> </w:t>
            </w:r>
            <w:r w:rsidR="00F80E11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</w:p>
          <w:p w14:paraId="0F8130C3" w14:textId="257AA40C" w:rsidR="00E72FDF" w:rsidRPr="0095718B" w:rsidRDefault="00E72FDF" w:rsidP="00E26637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7F0BCFC" w14:textId="29DEAC4D" w:rsidR="00E72FDF" w:rsidRPr="00F80E11" w:rsidRDefault="00E72FDF" w:rsidP="00E72FDF">
            <w:pPr>
              <w:jc w:val="center"/>
              <w:rPr>
                <w:b/>
              </w:rPr>
            </w:pPr>
            <w:r w:rsidRPr="00F80E11">
              <w:rPr>
                <w:rFonts w:hint="eastAsia"/>
                <w:b/>
              </w:rPr>
              <w:t>連絡先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F0382A1" w14:textId="4D03DAE1" w:rsidR="00E72FDF" w:rsidRPr="0095718B" w:rsidRDefault="00E72FDF" w:rsidP="00E72FDF">
            <w:r w:rsidRPr="00B219B0">
              <w:rPr>
                <w:rFonts w:hint="eastAsia"/>
                <w:bCs/>
              </w:rPr>
              <w:t>日中連絡先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　　　　　　－　　　　　　－</w:t>
            </w:r>
          </w:p>
        </w:tc>
      </w:tr>
      <w:tr w:rsidR="00E72FDF" w14:paraId="40B5E906" w14:textId="77777777" w:rsidTr="00531955">
        <w:trPr>
          <w:trHeight w:val="526"/>
          <w:jc w:val="center"/>
        </w:trPr>
        <w:tc>
          <w:tcPr>
            <w:tcW w:w="46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CF4165" w14:textId="77777777" w:rsidR="00E72FDF" w:rsidRDefault="00E72FDF" w:rsidP="00B226C3">
            <w:pPr>
              <w:jc w:val="left"/>
            </w:pPr>
          </w:p>
        </w:tc>
        <w:tc>
          <w:tcPr>
            <w:tcW w:w="5184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30CB8A0" w14:textId="77777777" w:rsidR="00E72FDF" w:rsidRDefault="00E72FDF" w:rsidP="00E26637">
            <w:pPr>
              <w:jc w:val="left"/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</w:tcPr>
          <w:p w14:paraId="745A733D" w14:textId="77777777" w:rsidR="00E72FDF" w:rsidRDefault="00E72FDF" w:rsidP="00E26637">
            <w:pPr>
              <w:jc w:val="left"/>
            </w:pP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3B28E" w14:textId="6E0942F4" w:rsidR="00E72FDF" w:rsidRPr="00B219B0" w:rsidRDefault="00E72FDF" w:rsidP="00E72FDF">
            <w:pPr>
              <w:rPr>
                <w:bCs/>
              </w:rPr>
            </w:pPr>
            <w:r w:rsidRPr="00B219B0">
              <w:rPr>
                <w:rFonts w:hint="eastAsia"/>
                <w:bCs/>
              </w:rPr>
              <w:t>メールアドレス</w:t>
            </w:r>
            <w:r>
              <w:rPr>
                <w:rFonts w:hint="eastAsia"/>
                <w:bCs/>
              </w:rPr>
              <w:t>：</w:t>
            </w:r>
          </w:p>
        </w:tc>
      </w:tr>
      <w:tr w:rsidR="000A0778" w14:paraId="6C93BAA0" w14:textId="77777777" w:rsidTr="001256A6">
        <w:trPr>
          <w:trHeight w:val="675"/>
          <w:jc w:val="center"/>
        </w:trPr>
        <w:tc>
          <w:tcPr>
            <w:tcW w:w="10892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B91108" w14:textId="2A76E06F" w:rsidR="00E6165F" w:rsidRPr="00E6165F" w:rsidRDefault="00C52E3F" w:rsidP="00676F6A">
            <w:pPr>
              <w:spacing w:line="220" w:lineRule="exact"/>
              <w:ind w:left="160" w:hangingChars="100" w:hanging="160"/>
              <w:rPr>
                <w:sz w:val="16"/>
                <w:szCs w:val="16"/>
              </w:rPr>
            </w:pPr>
            <w:r w:rsidRPr="00D76EAF">
              <w:rPr>
                <w:rFonts w:hint="eastAsia"/>
                <w:sz w:val="16"/>
                <w:szCs w:val="16"/>
              </w:rPr>
              <w:t>※個人情報の取扱いについて、個人情報保護に関する法律・法令に基づき適正に管理し、本事業</w:t>
            </w:r>
            <w:r w:rsidR="00E6165F">
              <w:rPr>
                <w:rFonts w:hint="eastAsia"/>
                <w:sz w:val="16"/>
                <w:szCs w:val="16"/>
              </w:rPr>
              <w:t>（アート展）</w:t>
            </w:r>
            <w:r w:rsidRPr="00D76EAF">
              <w:rPr>
                <w:rFonts w:hint="eastAsia"/>
                <w:sz w:val="16"/>
                <w:szCs w:val="16"/>
              </w:rPr>
              <w:t>以外の目的で</w:t>
            </w:r>
            <w:r w:rsidR="00E6165F">
              <w:rPr>
                <w:rFonts w:hint="eastAsia"/>
                <w:sz w:val="16"/>
                <w:szCs w:val="16"/>
              </w:rPr>
              <w:t>は一切使用いたしません。</w:t>
            </w:r>
          </w:p>
          <w:p w14:paraId="6DFF0C9C" w14:textId="3124864E" w:rsidR="000A0778" w:rsidRPr="009F2F1C" w:rsidRDefault="00604A1A" w:rsidP="00F17D40">
            <w:pPr>
              <w:jc w:val="left"/>
            </w:pPr>
            <w:r w:rsidRPr="009F2F1C">
              <w:rPr>
                <w:rFonts w:hint="eastAsia"/>
                <w:b/>
                <w:bCs/>
              </w:rPr>
              <w:t>応募作品情報</w:t>
            </w:r>
          </w:p>
        </w:tc>
      </w:tr>
      <w:tr w:rsidR="00B226C3" w14:paraId="3E1ECFF7" w14:textId="77777777" w:rsidTr="00531955">
        <w:trPr>
          <w:trHeight w:val="387"/>
          <w:jc w:val="center"/>
        </w:trPr>
        <w:tc>
          <w:tcPr>
            <w:tcW w:w="196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2C0300" w14:textId="4688C91E" w:rsidR="00B226C3" w:rsidRPr="003A3AAE" w:rsidRDefault="00531955" w:rsidP="00B226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立体</w:t>
            </w:r>
            <w:r w:rsidR="00B226C3" w:rsidRPr="003A3AAE">
              <w:rPr>
                <w:rFonts w:hint="eastAsia"/>
                <w:b/>
                <w:bCs/>
              </w:rPr>
              <w:t>作品名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5A87B23" w14:textId="57908558" w:rsidR="00F80E11" w:rsidRDefault="00F80E11" w:rsidP="00844C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（ふりがな　　　　　　　　　　　　　　　　　　</w:t>
            </w:r>
            <w:r w:rsidR="00844C53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）</w:t>
            </w:r>
          </w:p>
          <w:p w14:paraId="197BD172" w14:textId="2002F5F9" w:rsidR="00E72FDF" w:rsidRPr="00844C53" w:rsidRDefault="00E72FDF" w:rsidP="00B226C3">
            <w:pPr>
              <w:jc w:val="left"/>
            </w:pPr>
          </w:p>
        </w:tc>
      </w:tr>
      <w:tr w:rsidR="00531955" w14:paraId="24BD06A8" w14:textId="7BBC8DA3" w:rsidTr="00531955">
        <w:trPr>
          <w:trHeight w:val="665"/>
          <w:jc w:val="center"/>
        </w:trPr>
        <w:tc>
          <w:tcPr>
            <w:tcW w:w="196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2D3EA4" w14:textId="77777777" w:rsidR="00531955" w:rsidRDefault="00531955" w:rsidP="00531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立体作品の材質</w:t>
            </w:r>
          </w:p>
          <w:p w14:paraId="57E886FB" w14:textId="7FA1188A" w:rsidR="00531955" w:rsidRDefault="00531955" w:rsidP="00531955">
            <w:pPr>
              <w:jc w:val="center"/>
              <w:rPr>
                <w:b/>
                <w:bCs/>
              </w:rPr>
            </w:pPr>
            <w:r w:rsidRPr="00C160A0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該当箇所に</w:t>
            </w:r>
            <w:r w:rsidRPr="00C160A0">
              <w:rPr>
                <w:rFonts w:hint="eastAsia"/>
                <w:sz w:val="16"/>
                <w:szCs w:val="16"/>
              </w:rPr>
              <w:t>チェック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92987C" w14:textId="3D202BEB" w:rsidR="00531955" w:rsidRPr="00152040" w:rsidRDefault="00531955" w:rsidP="001256A6">
            <w:pPr>
              <w:spacing w:line="300" w:lineRule="exact"/>
              <w:jc w:val="center"/>
              <w:rPr>
                <w:sz w:val="22"/>
              </w:rPr>
            </w:pPr>
            <w:r w:rsidRPr="00152040">
              <w:rPr>
                <w:rFonts w:hint="eastAsia"/>
                <w:sz w:val="22"/>
              </w:rPr>
              <w:t xml:space="preserve">□粘土　□陶器　□木　□竹　□布　□糸　□金属　□その他（　　　</w:t>
            </w:r>
            <w:r w:rsidR="001256A6" w:rsidRPr="00152040">
              <w:rPr>
                <w:rFonts w:hint="eastAsia"/>
                <w:sz w:val="22"/>
              </w:rPr>
              <w:t xml:space="preserve"> </w:t>
            </w:r>
            <w:r w:rsidR="001256A6" w:rsidRPr="00152040">
              <w:rPr>
                <w:sz w:val="22"/>
              </w:rPr>
              <w:t xml:space="preserve">  </w:t>
            </w:r>
            <w:r w:rsidRPr="00152040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0D34A0" w14:paraId="6BE58659" w14:textId="51F348B3" w:rsidTr="00531955">
        <w:trPr>
          <w:trHeight w:val="682"/>
          <w:jc w:val="center"/>
        </w:trPr>
        <w:tc>
          <w:tcPr>
            <w:tcW w:w="196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58BC86" w14:textId="6598F8FB" w:rsidR="00F80E11" w:rsidRPr="003A3AAE" w:rsidRDefault="00531955" w:rsidP="00B226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立体</w:t>
            </w:r>
            <w:r w:rsidR="000D34A0">
              <w:rPr>
                <w:rFonts w:hint="eastAsia"/>
                <w:b/>
                <w:bCs/>
              </w:rPr>
              <w:t>作品の</w:t>
            </w:r>
            <w:r w:rsidR="00F80E11" w:rsidRPr="003A3AAE">
              <w:rPr>
                <w:rFonts w:hint="eastAsia"/>
                <w:b/>
                <w:bCs/>
              </w:rPr>
              <w:t>大きさ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B2C142E" w14:textId="33F84783" w:rsidR="00F80E11" w:rsidRDefault="00F80E11" w:rsidP="00B226C3">
            <w:pPr>
              <w:jc w:val="left"/>
            </w:pPr>
            <w:r>
              <w:t>たて（高さ）</w:t>
            </w:r>
          </w:p>
          <w:p w14:paraId="60F74908" w14:textId="350EDD3D" w:rsidR="00F80E11" w:rsidRPr="00393631" w:rsidRDefault="00F80E11" w:rsidP="00B226C3">
            <w:pPr>
              <w:jc w:val="right"/>
              <w:rPr>
                <w:rFonts w:ascii="HG丸ｺﾞｼｯｸM-PRO" w:hAnsi="HG丸ｺﾞｼｯｸM-PRO"/>
              </w:rPr>
            </w:pPr>
            <w:r w:rsidRPr="00393631">
              <w:rPr>
                <w:rFonts w:ascii="HG丸ｺﾞｼｯｸM-PRO" w:hAnsi="HG丸ｺﾞｼｯｸM-PRO" w:hint="eastAsia"/>
              </w:rPr>
              <w:t>c</w:t>
            </w:r>
            <w:r w:rsidRPr="00393631">
              <w:rPr>
                <w:rFonts w:ascii="HG丸ｺﾞｼｯｸM-PRO" w:hAnsi="HG丸ｺﾞｼｯｸM-PRO"/>
              </w:rPr>
              <w:t>m</w:t>
            </w:r>
          </w:p>
        </w:tc>
        <w:tc>
          <w:tcPr>
            <w:tcW w:w="18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07559A" w14:textId="77777777" w:rsidR="00F80E11" w:rsidRDefault="00F80E11" w:rsidP="00B226C3">
            <w:pPr>
              <w:jc w:val="left"/>
            </w:pPr>
            <w:r>
              <w:rPr>
                <w:rFonts w:hint="eastAsia"/>
              </w:rPr>
              <w:t>よこ（幅）</w:t>
            </w:r>
          </w:p>
          <w:p w14:paraId="09B99C64" w14:textId="6D6BAD84" w:rsidR="00F80E11" w:rsidRPr="00393631" w:rsidRDefault="00F80E11" w:rsidP="00B226C3">
            <w:pPr>
              <w:jc w:val="right"/>
              <w:rPr>
                <w:rFonts w:ascii="HG丸ｺﾞｼｯｸM-PRO" w:hAnsi="HG丸ｺﾞｼｯｸM-PRO"/>
              </w:rPr>
            </w:pPr>
            <w:r w:rsidRPr="00393631">
              <w:rPr>
                <w:rFonts w:ascii="HG丸ｺﾞｼｯｸM-PRO" w:hAnsi="HG丸ｺﾞｼｯｸM-PRO" w:hint="eastAsia"/>
              </w:rPr>
              <w:t>c</w:t>
            </w:r>
            <w:r w:rsidRPr="00393631">
              <w:rPr>
                <w:rFonts w:ascii="HG丸ｺﾞｼｯｸM-PRO" w:hAnsi="HG丸ｺﾞｼｯｸM-PRO"/>
              </w:rPr>
              <w:t>m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BDDE263" w14:textId="4048877E" w:rsidR="00F80E11" w:rsidRDefault="00F80E11" w:rsidP="00B226C3">
            <w:pPr>
              <w:jc w:val="left"/>
            </w:pPr>
            <w:r>
              <w:rPr>
                <w:rFonts w:hint="eastAsia"/>
              </w:rPr>
              <w:t>奥行</w:t>
            </w:r>
            <w:r>
              <w:rPr>
                <w:rFonts w:hint="eastAsia"/>
              </w:rPr>
              <w:t xml:space="preserve"> </w:t>
            </w:r>
          </w:p>
          <w:p w14:paraId="30B14BB2" w14:textId="6A42E2E7" w:rsidR="00F80E11" w:rsidRPr="00393631" w:rsidRDefault="00F80E11" w:rsidP="00B226C3">
            <w:pPr>
              <w:jc w:val="right"/>
              <w:rPr>
                <w:rFonts w:ascii="HG丸ｺﾞｼｯｸM-PRO" w:hAnsi="HG丸ｺﾞｼｯｸM-PRO"/>
              </w:rPr>
            </w:pPr>
            <w:r w:rsidRPr="00393631">
              <w:rPr>
                <w:rFonts w:ascii="HG丸ｺﾞｼｯｸM-PRO" w:hAnsi="HG丸ｺﾞｼｯｸM-PRO" w:hint="eastAsia"/>
              </w:rPr>
              <w:t>c</w:t>
            </w:r>
            <w:r w:rsidRPr="00393631">
              <w:rPr>
                <w:rFonts w:ascii="HG丸ｺﾞｼｯｸM-PRO" w:hAnsi="HG丸ｺﾞｼｯｸM-PRO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DF39507" w14:textId="14212DCC" w:rsidR="00F80E11" w:rsidRDefault="00F80E11" w:rsidP="00B226C3">
            <w:pPr>
              <w:jc w:val="left"/>
            </w:pPr>
            <w:r>
              <w:rPr>
                <w:rFonts w:hint="eastAsia"/>
              </w:rPr>
              <w:t>重さ</w:t>
            </w:r>
            <w:r>
              <w:rPr>
                <w:rFonts w:hint="eastAsia"/>
              </w:rPr>
              <w:t xml:space="preserve"> </w:t>
            </w:r>
          </w:p>
          <w:p w14:paraId="30454143" w14:textId="34A9135F" w:rsidR="00F80E11" w:rsidRPr="00393631" w:rsidRDefault="00F80E11" w:rsidP="00B226C3">
            <w:pPr>
              <w:jc w:val="right"/>
              <w:rPr>
                <w:rFonts w:ascii="HG丸ｺﾞｼｯｸM-PRO" w:hAnsi="HG丸ｺﾞｼｯｸM-PRO"/>
              </w:rPr>
            </w:pPr>
            <w:r w:rsidRPr="00393631">
              <w:rPr>
                <w:rFonts w:ascii="HG丸ｺﾞｼｯｸM-PRO" w:hAnsi="HG丸ｺﾞｼｯｸM-PRO"/>
              </w:rPr>
              <w:t>kg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14:paraId="0BB21323" w14:textId="7B5467A0" w:rsidR="00F80E11" w:rsidRDefault="008470F6">
            <w:pPr>
              <w:widowControl/>
              <w:jc w:val="lef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希望出品数</w:t>
            </w:r>
          </w:p>
          <w:p w14:paraId="7D38EB91" w14:textId="7B0A559B" w:rsidR="00F80E11" w:rsidRPr="00393631" w:rsidRDefault="00605B2F" w:rsidP="00B226C3">
            <w:pPr>
              <w:jc w:val="righ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点</w:t>
            </w:r>
          </w:p>
        </w:tc>
      </w:tr>
      <w:tr w:rsidR="00676F6A" w14:paraId="7D6CD9CA" w14:textId="77777777" w:rsidTr="00531955">
        <w:trPr>
          <w:trHeight w:val="682"/>
          <w:jc w:val="center"/>
        </w:trPr>
        <w:tc>
          <w:tcPr>
            <w:tcW w:w="196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B48F2" w14:textId="77777777" w:rsidR="00152040" w:rsidRDefault="00844C53" w:rsidP="00531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出羽島訪問</w:t>
            </w:r>
          </w:p>
          <w:p w14:paraId="38CDF9B4" w14:textId="66B8EBB2" w:rsidR="00844C53" w:rsidRDefault="00152040" w:rsidP="00531955">
            <w:pPr>
              <w:jc w:val="center"/>
              <w:rPr>
                <w:b/>
                <w:bCs/>
              </w:rPr>
            </w:pPr>
            <w:r w:rsidRPr="00C160A0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該当箇所に</w:t>
            </w:r>
            <w:r w:rsidRPr="00C160A0">
              <w:rPr>
                <w:rFonts w:hint="eastAsia"/>
                <w:sz w:val="16"/>
                <w:szCs w:val="16"/>
              </w:rPr>
              <w:t>チェック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  <w:r w:rsidR="00844C53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A60B17F" w14:textId="0374DFCD" w:rsidR="00676F6A" w:rsidRDefault="00844C53" w:rsidP="00844C53">
            <w:pPr>
              <w:widowControl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※</w:t>
            </w:r>
            <w:r w:rsidR="00EB6DCF">
              <w:rPr>
                <w:rFonts w:ascii="HG丸ｺﾞｼｯｸM-PRO" w:hAnsi="HG丸ｺﾞｼｯｸM-PRO" w:hint="eastAsia"/>
              </w:rPr>
              <w:t>アート期間中</w:t>
            </w:r>
            <w:r>
              <w:rPr>
                <w:rFonts w:ascii="HG丸ｺﾞｼｯｸM-PRO" w:hAnsi="HG丸ｺﾞｼｯｸM-PRO" w:hint="eastAsia"/>
              </w:rPr>
              <w:t>、</w:t>
            </w:r>
            <w:r w:rsidR="00EB6DCF">
              <w:rPr>
                <w:rFonts w:ascii="HG丸ｺﾞｼｯｸM-PRO" w:hAnsi="HG丸ｺﾞｼｯｸM-PRO" w:hint="eastAsia"/>
              </w:rPr>
              <w:t>来島者の方々</w:t>
            </w:r>
            <w:r w:rsidR="00936827">
              <w:rPr>
                <w:rFonts w:ascii="HG丸ｺﾞｼｯｸM-PRO" w:hAnsi="HG丸ｺﾞｼｯｸM-PRO" w:hint="eastAsia"/>
              </w:rPr>
              <w:t>への</w:t>
            </w:r>
            <w:r w:rsidR="00EB6DCF">
              <w:rPr>
                <w:rFonts w:ascii="HG丸ｺﾞｼｯｸM-PRO" w:hAnsi="HG丸ｺﾞｼｯｸM-PRO" w:hint="eastAsia"/>
              </w:rPr>
              <w:t>出品作品説明のため</w:t>
            </w:r>
            <w:r>
              <w:rPr>
                <w:rFonts w:ascii="HG丸ｺﾞｼｯｸM-PRO" w:hAnsi="HG丸ｺﾞｼｯｸM-PRO" w:hint="eastAsia"/>
              </w:rPr>
              <w:t>の</w:t>
            </w:r>
            <w:r w:rsidR="00EB6DCF">
              <w:rPr>
                <w:rFonts w:ascii="HG丸ｺﾞｼｯｸM-PRO" w:hAnsi="HG丸ｺﾞｼｯｸM-PRO" w:hint="eastAsia"/>
              </w:rPr>
              <w:t>出羽島</w:t>
            </w:r>
            <w:r>
              <w:rPr>
                <w:rFonts w:ascii="HG丸ｺﾞｼｯｸM-PRO" w:hAnsi="HG丸ｺﾞｼｯｸM-PRO" w:hint="eastAsia"/>
              </w:rPr>
              <w:t>訪問について</w:t>
            </w:r>
          </w:p>
          <w:p w14:paraId="7F3DB59A" w14:textId="38F81F58" w:rsidR="00676F6A" w:rsidRPr="00152040" w:rsidRDefault="00EB6DCF" w:rsidP="00152040">
            <w:pPr>
              <w:widowControl/>
              <w:ind w:firstLineChars="400" w:firstLine="880"/>
              <w:rPr>
                <w:rFonts w:ascii="HG丸ｺﾞｼｯｸM-PRO" w:hAnsi="HG丸ｺﾞｼｯｸM-PRO"/>
                <w:sz w:val="22"/>
              </w:rPr>
            </w:pPr>
            <w:r w:rsidRPr="00152040">
              <w:rPr>
                <w:rFonts w:ascii="HG丸ｺﾞｼｯｸM-PRO" w:hAnsi="HG丸ｺﾞｼｯｸM-PRO" w:hint="eastAsia"/>
                <w:sz w:val="22"/>
              </w:rPr>
              <w:t>□可能（希望</w:t>
            </w:r>
            <w:r w:rsidR="00844C53" w:rsidRPr="00152040">
              <w:rPr>
                <w:rFonts w:ascii="HG丸ｺﾞｼｯｸM-PRO" w:hAnsi="HG丸ｺﾞｼｯｸM-PRO" w:hint="eastAsia"/>
                <w:sz w:val="22"/>
              </w:rPr>
              <w:t>訪問</w:t>
            </w:r>
            <w:r w:rsidRPr="00152040">
              <w:rPr>
                <w:rFonts w:ascii="HG丸ｺﾞｼｯｸM-PRO" w:hAnsi="HG丸ｺﾞｼｯｸM-PRO" w:hint="eastAsia"/>
                <w:sz w:val="22"/>
              </w:rPr>
              <w:t xml:space="preserve">日：　　　　</w:t>
            </w:r>
            <w:r w:rsidR="00844C53" w:rsidRPr="00152040">
              <w:rPr>
                <w:rFonts w:ascii="HG丸ｺﾞｼｯｸM-PRO" w:hAnsi="HG丸ｺﾞｼｯｸM-PRO" w:hint="eastAsia"/>
                <w:sz w:val="22"/>
              </w:rPr>
              <w:t xml:space="preserve">　日間</w:t>
            </w:r>
            <w:r w:rsidRPr="00152040">
              <w:rPr>
                <w:rFonts w:ascii="HG丸ｺﾞｼｯｸM-PRO" w:hAnsi="HG丸ｺﾞｼｯｸM-PRO" w:hint="eastAsia"/>
                <w:sz w:val="22"/>
              </w:rPr>
              <w:t>）</w:t>
            </w:r>
            <w:r w:rsidR="00152040">
              <w:rPr>
                <w:rFonts w:ascii="HG丸ｺﾞｼｯｸM-PRO" w:hAnsi="HG丸ｺﾞｼｯｸM-PRO" w:hint="eastAsia"/>
                <w:sz w:val="22"/>
              </w:rPr>
              <w:t xml:space="preserve"> </w:t>
            </w:r>
            <w:r w:rsidR="00152040">
              <w:rPr>
                <w:rFonts w:ascii="HG丸ｺﾞｼｯｸM-PRO" w:hAnsi="HG丸ｺﾞｼｯｸM-PRO"/>
                <w:sz w:val="22"/>
              </w:rPr>
              <w:t xml:space="preserve">    </w:t>
            </w:r>
            <w:r w:rsidRPr="00152040">
              <w:rPr>
                <w:rFonts w:ascii="HG丸ｺﾞｼｯｸM-PRO" w:hAnsi="HG丸ｺﾞｼｯｸM-PRO" w:hint="eastAsia"/>
                <w:sz w:val="22"/>
              </w:rPr>
              <w:t xml:space="preserve">　　</w:t>
            </w:r>
            <w:r w:rsidR="00844C53" w:rsidRPr="00152040">
              <w:rPr>
                <w:rFonts w:ascii="HG丸ｺﾞｼｯｸM-PRO" w:hAnsi="HG丸ｺﾞｼｯｸM-PRO" w:hint="eastAsia"/>
                <w:sz w:val="22"/>
              </w:rPr>
              <w:t xml:space="preserve">　</w:t>
            </w:r>
            <w:r w:rsidRPr="00152040">
              <w:rPr>
                <w:rFonts w:ascii="HG丸ｺﾞｼｯｸM-PRO" w:hAnsi="HG丸ｺﾞｼｯｸM-PRO" w:hint="eastAsia"/>
                <w:sz w:val="22"/>
              </w:rPr>
              <w:t xml:space="preserve">　□不可能</w:t>
            </w:r>
          </w:p>
        </w:tc>
      </w:tr>
      <w:tr w:rsidR="00B226C3" w14:paraId="39272D66" w14:textId="77777777" w:rsidTr="00531955">
        <w:trPr>
          <w:trHeight w:val="1661"/>
          <w:jc w:val="center"/>
        </w:trPr>
        <w:tc>
          <w:tcPr>
            <w:tcW w:w="196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2B83AA" w14:textId="7ADB2266" w:rsidR="00B226C3" w:rsidRDefault="00936758" w:rsidP="005E6D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作品のコメント・</w:t>
            </w:r>
          </w:p>
          <w:p w14:paraId="1C337420" w14:textId="037D5965" w:rsidR="00936758" w:rsidRPr="005E6DC3" w:rsidRDefault="00936758" w:rsidP="005E6D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出羽島への思い等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12AA4FD" w14:textId="43C3916D" w:rsidR="005C6D5F" w:rsidRDefault="005C6D5F" w:rsidP="00B226C3">
            <w:pPr>
              <w:jc w:val="left"/>
            </w:pPr>
          </w:p>
          <w:p w14:paraId="40AECB81" w14:textId="77777777" w:rsidR="00936758" w:rsidRDefault="00936758" w:rsidP="00B226C3">
            <w:pPr>
              <w:jc w:val="left"/>
            </w:pPr>
          </w:p>
          <w:p w14:paraId="7CFAB60E" w14:textId="1493A46C" w:rsidR="00FD691E" w:rsidRDefault="00FD691E" w:rsidP="00B226C3">
            <w:pPr>
              <w:jc w:val="left"/>
            </w:pPr>
          </w:p>
        </w:tc>
      </w:tr>
      <w:tr w:rsidR="005B2A9E" w14:paraId="4914C3BD" w14:textId="77777777" w:rsidTr="00152040">
        <w:trPr>
          <w:trHeight w:val="6171"/>
          <w:jc w:val="center"/>
        </w:trPr>
        <w:tc>
          <w:tcPr>
            <w:tcW w:w="10892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8E49E" w14:textId="1A1FB4B2" w:rsidR="005B2A9E" w:rsidRDefault="002D2FA1" w:rsidP="00B219B0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この枠内に応募作品</w:t>
            </w:r>
            <w:r w:rsidR="005B2A9E" w:rsidRPr="004D072C">
              <w:rPr>
                <w:rFonts w:hint="eastAsia"/>
                <w:b/>
                <w:bCs/>
              </w:rPr>
              <w:t>全体がわかる写真</w:t>
            </w:r>
            <w:r w:rsidR="00265F74">
              <w:rPr>
                <w:rFonts w:hint="eastAsia"/>
                <w:b/>
                <w:bCs/>
              </w:rPr>
              <w:t>の</w:t>
            </w:r>
            <w:r w:rsidR="00052E63">
              <w:rPr>
                <w:rFonts w:hint="eastAsia"/>
                <w:b/>
                <w:bCs/>
              </w:rPr>
              <w:t>添付</w:t>
            </w:r>
            <w:r w:rsidR="00265F74">
              <w:rPr>
                <w:rFonts w:hint="eastAsia"/>
                <w:b/>
                <w:bCs/>
              </w:rPr>
              <w:t>、</w:t>
            </w:r>
            <w:r w:rsidR="00052E63">
              <w:rPr>
                <w:rFonts w:hint="eastAsia"/>
                <w:b/>
                <w:bCs/>
              </w:rPr>
              <w:t>または</w:t>
            </w:r>
            <w:r w:rsidR="005B2A9E" w:rsidRPr="004D072C">
              <w:rPr>
                <w:rFonts w:hint="eastAsia"/>
                <w:b/>
                <w:bCs/>
              </w:rPr>
              <w:t>説明図（イメージ</w:t>
            </w:r>
            <w:r w:rsidR="00052E63">
              <w:rPr>
                <w:rFonts w:hint="eastAsia"/>
                <w:b/>
                <w:bCs/>
              </w:rPr>
              <w:t>図</w:t>
            </w:r>
            <w:r w:rsidR="00265F74">
              <w:rPr>
                <w:rFonts w:hint="eastAsia"/>
                <w:b/>
                <w:bCs/>
              </w:rPr>
              <w:t>）の</w:t>
            </w:r>
            <w:r w:rsidR="00052E63">
              <w:rPr>
                <w:rFonts w:hint="eastAsia"/>
                <w:b/>
                <w:bCs/>
              </w:rPr>
              <w:t>記入</w:t>
            </w:r>
            <w:r w:rsidR="00265F74">
              <w:rPr>
                <w:rFonts w:hint="eastAsia"/>
                <w:b/>
                <w:bCs/>
              </w:rPr>
              <w:t>をお願いします</w:t>
            </w:r>
            <w:r w:rsidR="005B2A9E" w:rsidRPr="004D072C">
              <w:rPr>
                <w:rFonts w:hint="eastAsia"/>
                <w:b/>
                <w:bCs/>
              </w:rPr>
              <w:t>。</w:t>
            </w:r>
          </w:p>
          <w:p w14:paraId="295BEA07" w14:textId="5E8DFDD9" w:rsidR="002D2FA1" w:rsidRPr="002D2FA1" w:rsidRDefault="002D2FA1" w:rsidP="00B219B0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※展示場所を確定させるため、できるだけ具体的にお願いします。</w:t>
            </w:r>
          </w:p>
          <w:p w14:paraId="4FE63E9D" w14:textId="77777777" w:rsidR="00063F5F" w:rsidRDefault="00063F5F" w:rsidP="00152040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  <w:p w14:paraId="35BDAFF9" w14:textId="481060D0" w:rsidR="003329C5" w:rsidRPr="00FD691E" w:rsidRDefault="003329C5" w:rsidP="0015204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519B7F98" w14:textId="19290C60" w:rsidR="00970F0A" w:rsidRPr="00B536D8" w:rsidRDefault="00970F0A" w:rsidP="00B536D8">
      <w:pPr>
        <w:jc w:val="left"/>
        <w:rPr>
          <w:b/>
          <w:bCs/>
          <w:sz w:val="18"/>
          <w:szCs w:val="18"/>
        </w:rPr>
      </w:pPr>
      <w:r w:rsidRPr="00B536D8">
        <w:rPr>
          <w:rFonts w:hint="eastAsia"/>
          <w:b/>
          <w:bCs/>
          <w:sz w:val="18"/>
          <w:szCs w:val="18"/>
        </w:rPr>
        <w:t>※</w:t>
      </w:r>
      <w:r w:rsidR="00F023EE" w:rsidRPr="00B536D8">
        <w:rPr>
          <w:rFonts w:hint="eastAsia"/>
          <w:b/>
          <w:bCs/>
          <w:sz w:val="18"/>
          <w:szCs w:val="18"/>
        </w:rPr>
        <w:t>申し込み後</w:t>
      </w:r>
      <w:r w:rsidR="00B536D8" w:rsidRPr="00B536D8">
        <w:rPr>
          <w:rFonts w:hint="eastAsia"/>
          <w:b/>
          <w:bCs/>
          <w:sz w:val="18"/>
          <w:szCs w:val="18"/>
        </w:rPr>
        <w:t>、</w:t>
      </w:r>
      <w:r w:rsidR="00F023EE" w:rsidRPr="00B536D8">
        <w:rPr>
          <w:rFonts w:hint="eastAsia"/>
          <w:b/>
          <w:bCs/>
          <w:sz w:val="18"/>
          <w:szCs w:val="18"/>
        </w:rPr>
        <w:t>応募条件に合わないことが</w:t>
      </w:r>
      <w:r w:rsidR="003537EC">
        <w:rPr>
          <w:rFonts w:hint="eastAsia"/>
          <w:b/>
          <w:bCs/>
          <w:sz w:val="18"/>
          <w:szCs w:val="18"/>
        </w:rPr>
        <w:t>あった</w:t>
      </w:r>
      <w:r w:rsidR="00F023EE" w:rsidRPr="00B536D8">
        <w:rPr>
          <w:rFonts w:hint="eastAsia"/>
          <w:b/>
          <w:bCs/>
          <w:sz w:val="18"/>
          <w:szCs w:val="18"/>
        </w:rPr>
        <w:t>場合</w:t>
      </w:r>
      <w:r w:rsidR="00B536D8" w:rsidRPr="00B536D8">
        <w:rPr>
          <w:rFonts w:hint="eastAsia"/>
          <w:b/>
          <w:bCs/>
          <w:sz w:val="18"/>
          <w:szCs w:val="18"/>
        </w:rPr>
        <w:t>に</w:t>
      </w:r>
      <w:r w:rsidR="00E6165F">
        <w:rPr>
          <w:rFonts w:hint="eastAsia"/>
          <w:b/>
          <w:bCs/>
          <w:sz w:val="18"/>
          <w:szCs w:val="18"/>
        </w:rPr>
        <w:t>は、</w:t>
      </w:r>
      <w:r w:rsidR="003537EC">
        <w:rPr>
          <w:rFonts w:hint="eastAsia"/>
          <w:b/>
          <w:bCs/>
          <w:sz w:val="18"/>
          <w:szCs w:val="18"/>
        </w:rPr>
        <w:t>取り下げ</w:t>
      </w:r>
      <w:r w:rsidR="00F023EE" w:rsidRPr="00B536D8">
        <w:rPr>
          <w:rFonts w:hint="eastAsia"/>
          <w:b/>
          <w:bCs/>
          <w:sz w:val="18"/>
          <w:szCs w:val="18"/>
        </w:rPr>
        <w:t>になることがあります</w:t>
      </w:r>
      <w:r w:rsidR="00B536D8" w:rsidRPr="00B536D8">
        <w:rPr>
          <w:rFonts w:hint="eastAsia"/>
          <w:b/>
          <w:bCs/>
          <w:sz w:val="18"/>
          <w:szCs w:val="18"/>
        </w:rPr>
        <w:t>。</w:t>
      </w:r>
    </w:p>
    <w:sectPr w:rsidR="00970F0A" w:rsidRPr="00B536D8" w:rsidSect="0076275A">
      <w:pgSz w:w="11906" w:h="16838" w:code="9"/>
      <w:pgMar w:top="284" w:right="567" w:bottom="284" w:left="567" w:header="851" w:footer="992" w:gutter="0"/>
      <w:cols w:space="425"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E885" w14:textId="77777777" w:rsidR="006B09A9" w:rsidRDefault="006B09A9" w:rsidP="00B34AD9">
      <w:r>
        <w:separator/>
      </w:r>
    </w:p>
  </w:endnote>
  <w:endnote w:type="continuationSeparator" w:id="0">
    <w:p w14:paraId="4854BC15" w14:textId="77777777" w:rsidR="006B09A9" w:rsidRDefault="006B09A9" w:rsidP="00B3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C161C" w14:textId="77777777" w:rsidR="006B09A9" w:rsidRDefault="006B09A9" w:rsidP="00B34AD9">
      <w:r>
        <w:separator/>
      </w:r>
    </w:p>
  </w:footnote>
  <w:footnote w:type="continuationSeparator" w:id="0">
    <w:p w14:paraId="1AED3ABD" w14:textId="77777777" w:rsidR="006B09A9" w:rsidRDefault="006B09A9" w:rsidP="00B3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2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F4"/>
    <w:rsid w:val="00024B03"/>
    <w:rsid w:val="00024FD0"/>
    <w:rsid w:val="000427F1"/>
    <w:rsid w:val="00044815"/>
    <w:rsid w:val="00052E63"/>
    <w:rsid w:val="00063F5F"/>
    <w:rsid w:val="00081CEF"/>
    <w:rsid w:val="00082372"/>
    <w:rsid w:val="00084526"/>
    <w:rsid w:val="00091B9F"/>
    <w:rsid w:val="000A0778"/>
    <w:rsid w:val="000A5B45"/>
    <w:rsid w:val="000B48EA"/>
    <w:rsid w:val="000C289A"/>
    <w:rsid w:val="000D34A0"/>
    <w:rsid w:val="000D3FBD"/>
    <w:rsid w:val="000E1051"/>
    <w:rsid w:val="00114C5B"/>
    <w:rsid w:val="00121265"/>
    <w:rsid w:val="001256A6"/>
    <w:rsid w:val="00140B5F"/>
    <w:rsid w:val="001452AB"/>
    <w:rsid w:val="00152040"/>
    <w:rsid w:val="0015263C"/>
    <w:rsid w:val="00164CAF"/>
    <w:rsid w:val="00186E61"/>
    <w:rsid w:val="001941A8"/>
    <w:rsid w:val="001A3BDB"/>
    <w:rsid w:val="001E55CD"/>
    <w:rsid w:val="001E66F1"/>
    <w:rsid w:val="001F6448"/>
    <w:rsid w:val="001F7A37"/>
    <w:rsid w:val="00201922"/>
    <w:rsid w:val="002254BE"/>
    <w:rsid w:val="00246B02"/>
    <w:rsid w:val="002565B8"/>
    <w:rsid w:val="00265F74"/>
    <w:rsid w:val="00267BC5"/>
    <w:rsid w:val="002700EF"/>
    <w:rsid w:val="002763B0"/>
    <w:rsid w:val="00293686"/>
    <w:rsid w:val="002959EB"/>
    <w:rsid w:val="002B7099"/>
    <w:rsid w:val="002D2FA1"/>
    <w:rsid w:val="002E2B37"/>
    <w:rsid w:val="002E3D99"/>
    <w:rsid w:val="002F16F0"/>
    <w:rsid w:val="0032620C"/>
    <w:rsid w:val="003329C5"/>
    <w:rsid w:val="0033362E"/>
    <w:rsid w:val="003370AD"/>
    <w:rsid w:val="003537EC"/>
    <w:rsid w:val="00381EF4"/>
    <w:rsid w:val="00393631"/>
    <w:rsid w:val="00393865"/>
    <w:rsid w:val="0039555A"/>
    <w:rsid w:val="003970D5"/>
    <w:rsid w:val="003A31FF"/>
    <w:rsid w:val="003A3AAE"/>
    <w:rsid w:val="003B475B"/>
    <w:rsid w:val="003B7685"/>
    <w:rsid w:val="003D148A"/>
    <w:rsid w:val="003E45AF"/>
    <w:rsid w:val="003E7050"/>
    <w:rsid w:val="004454D5"/>
    <w:rsid w:val="0047128D"/>
    <w:rsid w:val="004D072C"/>
    <w:rsid w:val="004D16B6"/>
    <w:rsid w:val="004D1ED6"/>
    <w:rsid w:val="004D2739"/>
    <w:rsid w:val="004E3815"/>
    <w:rsid w:val="004F3FAC"/>
    <w:rsid w:val="0050321F"/>
    <w:rsid w:val="005174C6"/>
    <w:rsid w:val="00531955"/>
    <w:rsid w:val="00534051"/>
    <w:rsid w:val="0054396A"/>
    <w:rsid w:val="00565907"/>
    <w:rsid w:val="00581999"/>
    <w:rsid w:val="005A6375"/>
    <w:rsid w:val="005B2A9E"/>
    <w:rsid w:val="005B30C6"/>
    <w:rsid w:val="005B588F"/>
    <w:rsid w:val="005B684F"/>
    <w:rsid w:val="005B6F48"/>
    <w:rsid w:val="005B7760"/>
    <w:rsid w:val="005C6D5F"/>
    <w:rsid w:val="005E60A3"/>
    <w:rsid w:val="005E6DC3"/>
    <w:rsid w:val="005F4AB8"/>
    <w:rsid w:val="00601F7D"/>
    <w:rsid w:val="00604A1A"/>
    <w:rsid w:val="00605B2F"/>
    <w:rsid w:val="00612538"/>
    <w:rsid w:val="006146AC"/>
    <w:rsid w:val="006245D4"/>
    <w:rsid w:val="00626E05"/>
    <w:rsid w:val="00626FF8"/>
    <w:rsid w:val="006360F3"/>
    <w:rsid w:val="00640479"/>
    <w:rsid w:val="0065750C"/>
    <w:rsid w:val="00667775"/>
    <w:rsid w:val="00676EC3"/>
    <w:rsid w:val="00676F6A"/>
    <w:rsid w:val="006B09A9"/>
    <w:rsid w:val="006C2AAF"/>
    <w:rsid w:val="006C49E9"/>
    <w:rsid w:val="006C5233"/>
    <w:rsid w:val="006D0B50"/>
    <w:rsid w:val="006E0DAA"/>
    <w:rsid w:val="006F6178"/>
    <w:rsid w:val="00726A75"/>
    <w:rsid w:val="00726CC7"/>
    <w:rsid w:val="007510BC"/>
    <w:rsid w:val="0076275A"/>
    <w:rsid w:val="0079103C"/>
    <w:rsid w:val="007B06DC"/>
    <w:rsid w:val="007B189E"/>
    <w:rsid w:val="007D53E1"/>
    <w:rsid w:val="007F6A32"/>
    <w:rsid w:val="00805327"/>
    <w:rsid w:val="0080552C"/>
    <w:rsid w:val="008107AB"/>
    <w:rsid w:val="00844C53"/>
    <w:rsid w:val="008470F6"/>
    <w:rsid w:val="008511E5"/>
    <w:rsid w:val="008750C4"/>
    <w:rsid w:val="008841E0"/>
    <w:rsid w:val="00893654"/>
    <w:rsid w:val="008A37FE"/>
    <w:rsid w:val="008A7A86"/>
    <w:rsid w:val="008C4C5C"/>
    <w:rsid w:val="008D7530"/>
    <w:rsid w:val="008F2A95"/>
    <w:rsid w:val="009066EC"/>
    <w:rsid w:val="00917A9A"/>
    <w:rsid w:val="00921472"/>
    <w:rsid w:val="009357A3"/>
    <w:rsid w:val="00936758"/>
    <w:rsid w:val="00936827"/>
    <w:rsid w:val="00937C55"/>
    <w:rsid w:val="009522C6"/>
    <w:rsid w:val="00952360"/>
    <w:rsid w:val="0095718B"/>
    <w:rsid w:val="00960A58"/>
    <w:rsid w:val="00961244"/>
    <w:rsid w:val="009660C2"/>
    <w:rsid w:val="00970F0A"/>
    <w:rsid w:val="0099301B"/>
    <w:rsid w:val="009B3AE3"/>
    <w:rsid w:val="009C762D"/>
    <w:rsid w:val="009E045F"/>
    <w:rsid w:val="009E30D9"/>
    <w:rsid w:val="009F10DB"/>
    <w:rsid w:val="009F2F1C"/>
    <w:rsid w:val="00A01ABB"/>
    <w:rsid w:val="00A17328"/>
    <w:rsid w:val="00A17DC8"/>
    <w:rsid w:val="00A20631"/>
    <w:rsid w:val="00A37227"/>
    <w:rsid w:val="00A5386D"/>
    <w:rsid w:val="00A56020"/>
    <w:rsid w:val="00A6663B"/>
    <w:rsid w:val="00A74B4B"/>
    <w:rsid w:val="00AA664D"/>
    <w:rsid w:val="00AB1B4E"/>
    <w:rsid w:val="00AB4D34"/>
    <w:rsid w:val="00AB6C74"/>
    <w:rsid w:val="00AD3653"/>
    <w:rsid w:val="00AE65BB"/>
    <w:rsid w:val="00B20A8C"/>
    <w:rsid w:val="00B219B0"/>
    <w:rsid w:val="00B226C3"/>
    <w:rsid w:val="00B32179"/>
    <w:rsid w:val="00B34AD9"/>
    <w:rsid w:val="00B37EAE"/>
    <w:rsid w:val="00B536D8"/>
    <w:rsid w:val="00B642FC"/>
    <w:rsid w:val="00B7760C"/>
    <w:rsid w:val="00B86940"/>
    <w:rsid w:val="00BA3A7D"/>
    <w:rsid w:val="00BD0775"/>
    <w:rsid w:val="00BE616A"/>
    <w:rsid w:val="00C160A0"/>
    <w:rsid w:val="00C21D94"/>
    <w:rsid w:val="00C22C46"/>
    <w:rsid w:val="00C22D67"/>
    <w:rsid w:val="00C23919"/>
    <w:rsid w:val="00C37333"/>
    <w:rsid w:val="00C41CFE"/>
    <w:rsid w:val="00C52E3F"/>
    <w:rsid w:val="00C759B8"/>
    <w:rsid w:val="00CA195D"/>
    <w:rsid w:val="00CA6CFB"/>
    <w:rsid w:val="00CA79F9"/>
    <w:rsid w:val="00CB2A09"/>
    <w:rsid w:val="00CC6B2A"/>
    <w:rsid w:val="00CD3008"/>
    <w:rsid w:val="00CF189F"/>
    <w:rsid w:val="00D005A0"/>
    <w:rsid w:val="00D06C2F"/>
    <w:rsid w:val="00D35A46"/>
    <w:rsid w:val="00D571F0"/>
    <w:rsid w:val="00D614C3"/>
    <w:rsid w:val="00D66098"/>
    <w:rsid w:val="00D701CE"/>
    <w:rsid w:val="00D71539"/>
    <w:rsid w:val="00D73FB9"/>
    <w:rsid w:val="00D76EAF"/>
    <w:rsid w:val="00D8093C"/>
    <w:rsid w:val="00D82911"/>
    <w:rsid w:val="00D969B2"/>
    <w:rsid w:val="00DB63C7"/>
    <w:rsid w:val="00DF1C9E"/>
    <w:rsid w:val="00DF417C"/>
    <w:rsid w:val="00DF454C"/>
    <w:rsid w:val="00E23409"/>
    <w:rsid w:val="00E26637"/>
    <w:rsid w:val="00E40C85"/>
    <w:rsid w:val="00E4481F"/>
    <w:rsid w:val="00E6165F"/>
    <w:rsid w:val="00E631D1"/>
    <w:rsid w:val="00E708AD"/>
    <w:rsid w:val="00E72FDF"/>
    <w:rsid w:val="00E76CEA"/>
    <w:rsid w:val="00E94029"/>
    <w:rsid w:val="00EA0FF9"/>
    <w:rsid w:val="00EA103B"/>
    <w:rsid w:val="00EA42AB"/>
    <w:rsid w:val="00EA42F3"/>
    <w:rsid w:val="00EB5F94"/>
    <w:rsid w:val="00EB6DCF"/>
    <w:rsid w:val="00EC08D6"/>
    <w:rsid w:val="00EF17A6"/>
    <w:rsid w:val="00EF4B4A"/>
    <w:rsid w:val="00F023EE"/>
    <w:rsid w:val="00F17D40"/>
    <w:rsid w:val="00F42A8A"/>
    <w:rsid w:val="00F4510B"/>
    <w:rsid w:val="00F80E11"/>
    <w:rsid w:val="00F83D3F"/>
    <w:rsid w:val="00F91E2D"/>
    <w:rsid w:val="00FA0719"/>
    <w:rsid w:val="00FA5714"/>
    <w:rsid w:val="00FB23F0"/>
    <w:rsid w:val="00FB480A"/>
    <w:rsid w:val="00FB52A1"/>
    <w:rsid w:val="00FD1DD3"/>
    <w:rsid w:val="00FD4820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E295E"/>
  <w15:chartTrackingRefBased/>
  <w15:docId w15:val="{261ACE8F-91F4-4CC7-BC64-D9A2D533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32"/>
    <w:pPr>
      <w:widowControl w:val="0"/>
      <w:jc w:val="both"/>
    </w:pPr>
    <w:rPr>
      <w:rFonts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C6B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6B2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C6B2A"/>
    <w:rPr>
      <w:rFonts w:eastAsia="HG丸ｺﾞｼｯｸM-PRO"/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6B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C6B2A"/>
    <w:rPr>
      <w:rFonts w:eastAsia="HG丸ｺﾞｼｯｸM-PRO"/>
      <w:b/>
      <w:bCs/>
      <w:sz w:val="20"/>
    </w:rPr>
  </w:style>
  <w:style w:type="paragraph" w:styleId="a9">
    <w:name w:val="No Spacing"/>
    <w:uiPriority w:val="1"/>
    <w:qFormat/>
    <w:rsid w:val="007F6A32"/>
    <w:pPr>
      <w:widowControl w:val="0"/>
      <w:jc w:val="both"/>
    </w:pPr>
    <w:rPr>
      <w:rFonts w:eastAsia="HG丸ｺﾞｼｯｸM-PRO"/>
      <w:sz w:val="20"/>
    </w:rPr>
  </w:style>
  <w:style w:type="paragraph" w:styleId="aa">
    <w:name w:val="header"/>
    <w:basedOn w:val="a"/>
    <w:link w:val="ab"/>
    <w:uiPriority w:val="99"/>
    <w:unhideWhenUsed/>
    <w:rsid w:val="00B34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4AD9"/>
    <w:rPr>
      <w:rFonts w:eastAsia="HG丸ｺﾞｼｯｸM-PRO"/>
      <w:sz w:val="20"/>
    </w:rPr>
  </w:style>
  <w:style w:type="paragraph" w:styleId="ac">
    <w:name w:val="footer"/>
    <w:basedOn w:val="a"/>
    <w:link w:val="ad"/>
    <w:uiPriority w:val="99"/>
    <w:unhideWhenUsed/>
    <w:rsid w:val="00B34A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4AD9"/>
    <w:rPr>
      <w:rFonts w:eastAsia="HG丸ｺﾞｼｯｸM-PRO"/>
      <w:sz w:val="20"/>
    </w:rPr>
  </w:style>
  <w:style w:type="character" w:styleId="ae">
    <w:name w:val="Hyperlink"/>
    <w:basedOn w:val="a0"/>
    <w:uiPriority w:val="99"/>
    <w:unhideWhenUsed/>
    <w:rsid w:val="0008452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4526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D1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1E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7663-54FA-4BF2-9807-6CE80190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</dc:creator>
  <cp:lastModifiedBy>maehara kenta</cp:lastModifiedBy>
  <cp:revision>6</cp:revision>
  <cp:lastPrinted>2024-09-03T10:34:00Z</cp:lastPrinted>
  <dcterms:created xsi:type="dcterms:W3CDTF">2024-09-03T10:01:00Z</dcterms:created>
  <dcterms:modified xsi:type="dcterms:W3CDTF">2024-09-03T10:36:00Z</dcterms:modified>
</cp:coreProperties>
</file>