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0D" w:rsidRDefault="00425C0D" w:rsidP="00425C0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牟岐</w:t>
      </w:r>
      <w:r w:rsidR="0068236A">
        <w:rPr>
          <w:rFonts w:ascii="ＭＳ 明朝" w:eastAsia="ＭＳ 明朝" w:hAnsi="ＭＳ 明朝" w:hint="eastAsia"/>
          <w:sz w:val="24"/>
          <w:szCs w:val="24"/>
        </w:rPr>
        <w:t>ふるさと</w:t>
      </w:r>
      <w:r w:rsidR="0000530B">
        <w:rPr>
          <w:rFonts w:ascii="ＭＳ 明朝" w:eastAsia="ＭＳ 明朝" w:hAnsi="ＭＳ 明朝" w:hint="eastAsia"/>
          <w:sz w:val="24"/>
          <w:szCs w:val="24"/>
        </w:rPr>
        <w:t>応援</w:t>
      </w:r>
      <w:r>
        <w:rPr>
          <w:rFonts w:ascii="ＭＳ 明朝" w:eastAsia="ＭＳ 明朝" w:hAnsi="ＭＳ 明朝" w:hint="eastAsia"/>
          <w:sz w:val="24"/>
          <w:szCs w:val="24"/>
        </w:rPr>
        <w:t>店　登録申込書</w:t>
      </w:r>
    </w:p>
    <w:p w:rsidR="00425C0D" w:rsidRDefault="00425C0D" w:rsidP="00425C0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25C0D" w:rsidRDefault="00425C0D" w:rsidP="00425C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下記内容について、広報むぎ、観光協会HP、牟岐人アプリ等での情報発信について、同意します。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425C0D" w:rsidTr="0075138D">
        <w:trPr>
          <w:trHeight w:val="1103"/>
        </w:trPr>
        <w:tc>
          <w:tcPr>
            <w:tcW w:w="2263" w:type="dxa"/>
            <w:vAlign w:val="center"/>
          </w:tcPr>
          <w:p w:rsidR="00425C0D" w:rsidRDefault="00425C0D" w:rsidP="00D601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店舗名（屋号）</w:t>
            </w:r>
          </w:p>
        </w:tc>
        <w:tc>
          <w:tcPr>
            <w:tcW w:w="7371" w:type="dxa"/>
          </w:tcPr>
          <w:p w:rsidR="00425C0D" w:rsidRDefault="00425C0D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6BAA" w:rsidTr="0075138D">
        <w:trPr>
          <w:trHeight w:val="9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416BAA" w:rsidRDefault="00416BAA" w:rsidP="00416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  <w:p w:rsidR="00416BAA" w:rsidRDefault="00416BAA" w:rsidP="00416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416BAA" w:rsidRDefault="00416BAA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6BAA" w:rsidTr="0075138D">
        <w:trPr>
          <w:trHeight w:val="825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416BAA" w:rsidRPr="00D96C64" w:rsidRDefault="00416BAA" w:rsidP="00D9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96C64"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="00D96C64" w:rsidRPr="00D96C64">
              <w:rPr>
                <w:rFonts w:ascii="ＭＳ 明朝" w:eastAsia="ＭＳ 明朝" w:hAnsi="ＭＳ 明朝" w:hint="eastAsia"/>
                <w:sz w:val="22"/>
              </w:rPr>
              <w:t>数字に〇印</w:t>
            </w:r>
            <w:r w:rsidRPr="00D96C64">
              <w:rPr>
                <w:rFonts w:ascii="ＭＳ 明朝" w:eastAsia="ＭＳ 明朝" w:hAnsi="ＭＳ 明朝" w:hint="eastAsia"/>
                <w:sz w:val="22"/>
              </w:rPr>
              <w:t>をお願いします。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8C69D7" w:rsidRDefault="008C69D7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町内で事業を営む方</w:t>
            </w:r>
          </w:p>
          <w:p w:rsidR="00416BAA" w:rsidRDefault="008C69D7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D96C64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="00416BAA">
              <w:rPr>
                <w:rFonts w:ascii="ＭＳ 明朝" w:eastAsia="ＭＳ 明朝" w:hAnsi="ＭＳ 明朝" w:hint="eastAsia"/>
                <w:sz w:val="24"/>
                <w:szCs w:val="24"/>
              </w:rPr>
              <w:t>牟岐出身者</w:t>
            </w:r>
            <w:r w:rsidR="00B42589">
              <w:rPr>
                <w:rFonts w:ascii="ＭＳ 明朝" w:eastAsia="ＭＳ 明朝" w:hAnsi="ＭＳ 明朝" w:hint="eastAsia"/>
                <w:sz w:val="24"/>
                <w:szCs w:val="24"/>
              </w:rPr>
              <w:t>及びその家族等</w:t>
            </w:r>
          </w:p>
          <w:p w:rsidR="00416BAA" w:rsidRDefault="008C69D7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D96C64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="00416BAA">
              <w:rPr>
                <w:rFonts w:ascii="ＭＳ 明朝" w:eastAsia="ＭＳ 明朝" w:hAnsi="ＭＳ 明朝" w:hint="eastAsia"/>
                <w:sz w:val="24"/>
                <w:szCs w:val="24"/>
              </w:rPr>
              <w:t>牟岐町を応援する意思のある方</w:t>
            </w:r>
          </w:p>
        </w:tc>
      </w:tr>
      <w:tr w:rsidR="00425C0D" w:rsidTr="0075138D">
        <w:trPr>
          <w:trHeight w:val="1261"/>
        </w:trPr>
        <w:tc>
          <w:tcPr>
            <w:tcW w:w="2263" w:type="dxa"/>
            <w:vAlign w:val="center"/>
          </w:tcPr>
          <w:p w:rsidR="00416BAA" w:rsidRDefault="00416BAA" w:rsidP="00D601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425C0D" w:rsidRDefault="00425C0D" w:rsidP="00D601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416B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</w:tcPr>
          <w:p w:rsidR="00425C0D" w:rsidRDefault="00425C0D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25C0D" w:rsidTr="0075138D">
        <w:trPr>
          <w:trHeight w:val="1006"/>
        </w:trPr>
        <w:tc>
          <w:tcPr>
            <w:tcW w:w="2263" w:type="dxa"/>
            <w:vAlign w:val="center"/>
          </w:tcPr>
          <w:p w:rsidR="00416BAA" w:rsidRDefault="00416BAA" w:rsidP="00D601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425C0D" w:rsidRDefault="00425C0D" w:rsidP="00D601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</w:tcPr>
          <w:p w:rsidR="00425C0D" w:rsidRDefault="00425C0D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C0D" w:rsidTr="0075138D">
        <w:trPr>
          <w:trHeight w:val="1115"/>
        </w:trPr>
        <w:tc>
          <w:tcPr>
            <w:tcW w:w="2263" w:type="dxa"/>
            <w:vAlign w:val="center"/>
          </w:tcPr>
          <w:p w:rsidR="00425C0D" w:rsidRDefault="00425C0D" w:rsidP="00D601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HP等URL</w:t>
            </w:r>
          </w:p>
        </w:tc>
        <w:tc>
          <w:tcPr>
            <w:tcW w:w="7371" w:type="dxa"/>
          </w:tcPr>
          <w:p w:rsidR="00425C0D" w:rsidRDefault="00425C0D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C0D" w:rsidTr="003F55AB">
        <w:trPr>
          <w:trHeight w:val="227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25C0D" w:rsidRDefault="00425C0D" w:rsidP="00D601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店の紹介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25C0D" w:rsidRDefault="00425C0D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C0D" w:rsidTr="003F55AB">
        <w:trPr>
          <w:trHeight w:val="1840"/>
        </w:trPr>
        <w:tc>
          <w:tcPr>
            <w:tcW w:w="2263" w:type="dxa"/>
            <w:vAlign w:val="center"/>
          </w:tcPr>
          <w:p w:rsidR="00425C0D" w:rsidRDefault="00364185" w:rsidP="00385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牟岐との</w:t>
            </w:r>
            <w:r w:rsidR="00385177">
              <w:rPr>
                <w:rFonts w:ascii="ＭＳ 明朝" w:eastAsia="ＭＳ 明朝" w:hAnsi="ＭＳ 明朝" w:hint="eastAsia"/>
                <w:sz w:val="24"/>
                <w:szCs w:val="24"/>
              </w:rPr>
              <w:t>つながり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や思い出など</w:t>
            </w:r>
          </w:p>
        </w:tc>
        <w:tc>
          <w:tcPr>
            <w:tcW w:w="7371" w:type="dxa"/>
          </w:tcPr>
          <w:p w:rsidR="00425C0D" w:rsidRDefault="00425C0D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5C0D" w:rsidTr="003F55AB">
        <w:trPr>
          <w:trHeight w:val="1683"/>
        </w:trPr>
        <w:tc>
          <w:tcPr>
            <w:tcW w:w="2263" w:type="dxa"/>
            <w:vAlign w:val="center"/>
          </w:tcPr>
          <w:p w:rsidR="00425C0D" w:rsidRDefault="00425C0D" w:rsidP="00D601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ふるさと会員へのメッセージ</w:t>
            </w:r>
          </w:p>
        </w:tc>
        <w:tc>
          <w:tcPr>
            <w:tcW w:w="7371" w:type="dxa"/>
          </w:tcPr>
          <w:p w:rsidR="00425C0D" w:rsidRDefault="00425C0D" w:rsidP="00D601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25C0D" w:rsidRDefault="00425C0D" w:rsidP="00425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必要に応じて、枠のサイズを変更してください。</w:t>
      </w:r>
    </w:p>
    <w:p w:rsidR="00004E95" w:rsidRDefault="00425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店舗や商品などの写真データも併せて、ご提供をお願いします。</w:t>
      </w:r>
    </w:p>
    <w:p w:rsidR="00A72693" w:rsidRDefault="00A7269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72693" w:rsidSect="0080665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68" w:rsidRDefault="00562268" w:rsidP="0000530B">
      <w:r>
        <w:separator/>
      </w:r>
    </w:p>
  </w:endnote>
  <w:endnote w:type="continuationSeparator" w:id="0">
    <w:p w:rsidR="00562268" w:rsidRDefault="00562268" w:rsidP="0000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68" w:rsidRDefault="00562268" w:rsidP="0000530B">
      <w:r>
        <w:separator/>
      </w:r>
    </w:p>
  </w:footnote>
  <w:footnote w:type="continuationSeparator" w:id="0">
    <w:p w:rsidR="00562268" w:rsidRDefault="00562268" w:rsidP="00005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95"/>
    <w:rsid w:val="00004E95"/>
    <w:rsid w:val="0000530B"/>
    <w:rsid w:val="000429AD"/>
    <w:rsid w:val="000A2692"/>
    <w:rsid w:val="0013264C"/>
    <w:rsid w:val="001A615F"/>
    <w:rsid w:val="00274C8F"/>
    <w:rsid w:val="00280C82"/>
    <w:rsid w:val="002B618C"/>
    <w:rsid w:val="00304F27"/>
    <w:rsid w:val="00310400"/>
    <w:rsid w:val="0035516E"/>
    <w:rsid w:val="00364185"/>
    <w:rsid w:val="00366B9D"/>
    <w:rsid w:val="00385177"/>
    <w:rsid w:val="003B5982"/>
    <w:rsid w:val="003F55AB"/>
    <w:rsid w:val="00416BAA"/>
    <w:rsid w:val="00425C0D"/>
    <w:rsid w:val="00437D06"/>
    <w:rsid w:val="0047575F"/>
    <w:rsid w:val="004F4EED"/>
    <w:rsid w:val="00521202"/>
    <w:rsid w:val="00562268"/>
    <w:rsid w:val="00603EBA"/>
    <w:rsid w:val="0065759B"/>
    <w:rsid w:val="0068236A"/>
    <w:rsid w:val="006B38D2"/>
    <w:rsid w:val="00732079"/>
    <w:rsid w:val="0075138D"/>
    <w:rsid w:val="007811DB"/>
    <w:rsid w:val="007B7179"/>
    <w:rsid w:val="007C3413"/>
    <w:rsid w:val="007F5DAB"/>
    <w:rsid w:val="00806652"/>
    <w:rsid w:val="008331BA"/>
    <w:rsid w:val="00850819"/>
    <w:rsid w:val="00854C16"/>
    <w:rsid w:val="00895F08"/>
    <w:rsid w:val="008C69D7"/>
    <w:rsid w:val="00941C5F"/>
    <w:rsid w:val="00961DBD"/>
    <w:rsid w:val="009E697E"/>
    <w:rsid w:val="00A05C7E"/>
    <w:rsid w:val="00A72693"/>
    <w:rsid w:val="00A8285B"/>
    <w:rsid w:val="00AB6616"/>
    <w:rsid w:val="00B138D3"/>
    <w:rsid w:val="00B42589"/>
    <w:rsid w:val="00B71807"/>
    <w:rsid w:val="00BE03CE"/>
    <w:rsid w:val="00C6211F"/>
    <w:rsid w:val="00C723FF"/>
    <w:rsid w:val="00C801E0"/>
    <w:rsid w:val="00CF2A8C"/>
    <w:rsid w:val="00D05C5D"/>
    <w:rsid w:val="00D91E4E"/>
    <w:rsid w:val="00D93A90"/>
    <w:rsid w:val="00D96C64"/>
    <w:rsid w:val="00FD49B0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8A4D0"/>
  <w15:chartTrackingRefBased/>
  <w15:docId w15:val="{4B97A036-6076-443B-B0BC-61B982D0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30B"/>
  </w:style>
  <w:style w:type="paragraph" w:styleId="a6">
    <w:name w:val="footer"/>
    <w:basedOn w:val="a"/>
    <w:link w:val="a7"/>
    <w:uiPriority w:val="99"/>
    <w:unhideWhenUsed/>
    <w:rsid w:val="00005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30B"/>
  </w:style>
  <w:style w:type="paragraph" w:styleId="a8">
    <w:name w:val="Balloon Text"/>
    <w:basedOn w:val="a"/>
    <w:link w:val="a9"/>
    <w:uiPriority w:val="99"/>
    <w:semiHidden/>
    <w:unhideWhenUsed/>
    <w:rsid w:val="007B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牟岐町役場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ichiyama</dc:creator>
  <cp:keywords/>
  <dc:description/>
  <cp:lastModifiedBy>ichiyama</cp:lastModifiedBy>
  <cp:revision>47</cp:revision>
  <cp:lastPrinted>2024-03-15T07:54:00Z</cp:lastPrinted>
  <dcterms:created xsi:type="dcterms:W3CDTF">2024-01-30T04:17:00Z</dcterms:created>
  <dcterms:modified xsi:type="dcterms:W3CDTF">2024-04-14T23:23:00Z</dcterms:modified>
</cp:coreProperties>
</file>