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F6B2" w14:textId="77777777" w:rsidR="00DF490E" w:rsidRDefault="00DF490E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（様式第１号）</w:t>
      </w:r>
    </w:p>
    <w:p w14:paraId="0BE8FBA9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040B3294" w14:textId="77777777" w:rsidR="00DF490E" w:rsidRDefault="00DF490E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特定建設工事共同企業体一般競争入札（指名競争入札）参加資格審査申請書</w:t>
      </w:r>
    </w:p>
    <w:p w14:paraId="3CA00360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61AE48C6" w14:textId="77777777" w:rsidR="00DF490E" w:rsidRDefault="00DF490E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年　月　日</w:t>
      </w:r>
    </w:p>
    <w:p w14:paraId="762AB808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5FE2FE85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224B18A6" w14:textId="77777777" w:rsidR="00DF490E" w:rsidRDefault="00DF490E">
      <w:pPr>
        <w:adjustRightInd/>
        <w:ind w:firstLine="240"/>
        <w:rPr>
          <w:rFonts w:hAnsi="Times New Roman" w:cs="Times New Roman"/>
          <w:spacing w:val="10"/>
        </w:rPr>
      </w:pPr>
      <w:r>
        <w:rPr>
          <w:rFonts w:hint="eastAsia"/>
        </w:rPr>
        <w:t>牟岐町長　殿</w:t>
      </w:r>
    </w:p>
    <w:p w14:paraId="35FD5419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52901AF9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7D679EC4" w14:textId="77777777" w:rsidR="00DF490E" w:rsidRDefault="00DF490E">
      <w:pPr>
        <w:adjustRightInd/>
        <w:ind w:firstLine="1562"/>
        <w:rPr>
          <w:rFonts w:hAnsi="Times New Roman" w:cs="Times New Roman"/>
          <w:spacing w:val="10"/>
        </w:rPr>
      </w:pPr>
      <w:r>
        <w:rPr>
          <w:rFonts w:hint="eastAsia"/>
        </w:rPr>
        <w:t>特定建設工事共同企業体の名称</w:t>
      </w:r>
    </w:p>
    <w:p w14:paraId="0B42BD04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1A5A0704" w14:textId="77777777" w:rsidR="00DF490E" w:rsidRDefault="00DF490E">
      <w:pPr>
        <w:adjustRightInd/>
        <w:ind w:firstLine="1562"/>
        <w:rPr>
          <w:rFonts w:hAnsi="Times New Roman" w:cs="Times New Roman"/>
          <w:spacing w:val="10"/>
        </w:rPr>
      </w:pPr>
      <w:r>
        <w:rPr>
          <w:rFonts w:hint="eastAsia"/>
        </w:rPr>
        <w:t>企業体の代表者　住所</w:t>
      </w:r>
    </w:p>
    <w:p w14:paraId="0ACBDFA6" w14:textId="77777777" w:rsidR="00DF490E" w:rsidRDefault="00DF490E">
      <w:pPr>
        <w:tabs>
          <w:tab w:val="left" w:pos="2164"/>
          <w:tab w:val="left" w:pos="3486"/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商号又は名称</w:t>
      </w:r>
    </w:p>
    <w:p w14:paraId="4A4FA9D0" w14:textId="77777777" w:rsidR="00DF490E" w:rsidRDefault="00DF490E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代表者　　　　　　　　　　　　　　　　　　　印</w:t>
      </w:r>
    </w:p>
    <w:p w14:paraId="6D32677A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41B8A822" w14:textId="77777777" w:rsidR="00DF490E" w:rsidRDefault="00DF490E">
      <w:pPr>
        <w:adjustRightInd/>
        <w:ind w:firstLine="2524"/>
        <w:rPr>
          <w:rFonts w:hAnsi="Times New Roman" w:cs="Times New Roman"/>
          <w:spacing w:val="10"/>
        </w:rPr>
      </w:pPr>
      <w:r>
        <w:rPr>
          <w:rFonts w:hint="eastAsia"/>
        </w:rPr>
        <w:t>構成員　住所</w:t>
      </w:r>
    </w:p>
    <w:p w14:paraId="64170115" w14:textId="77777777" w:rsidR="00DF490E" w:rsidRDefault="00DF490E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商号又は名称</w:t>
      </w:r>
    </w:p>
    <w:p w14:paraId="61916F93" w14:textId="77777777" w:rsidR="00DF490E" w:rsidRDefault="00DF490E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代表者　　　　　　　　　　　　　　　　　　　印</w:t>
      </w:r>
    </w:p>
    <w:p w14:paraId="2372384A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6FE63936" w14:textId="77777777" w:rsidR="00DF490E" w:rsidRDefault="00DF490E">
      <w:pPr>
        <w:adjustRightInd/>
        <w:ind w:firstLine="2524"/>
        <w:rPr>
          <w:rFonts w:hAnsi="Times New Roman" w:cs="Times New Roman"/>
          <w:spacing w:val="10"/>
        </w:rPr>
      </w:pPr>
      <w:r>
        <w:rPr>
          <w:rFonts w:hint="eastAsia"/>
        </w:rPr>
        <w:t>構成員　住所</w:t>
      </w:r>
    </w:p>
    <w:p w14:paraId="6E2DADA6" w14:textId="77777777" w:rsidR="00DF490E" w:rsidRDefault="00DF490E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商号又は名称</w:t>
      </w:r>
    </w:p>
    <w:p w14:paraId="696B9BD5" w14:textId="77777777" w:rsidR="00DF490E" w:rsidRDefault="00DF490E">
      <w:pPr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代表者　　　　　　　　　　　　　　　　　　　印</w:t>
      </w:r>
    </w:p>
    <w:p w14:paraId="6046352F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0073411E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6095C4BC" w14:textId="77777777" w:rsidR="00DF490E" w:rsidRDefault="00DF490E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資格審査を希望する工事種別</w:t>
      </w:r>
    </w:p>
    <w:p w14:paraId="6CA939E9" w14:textId="77777777" w:rsidR="00DF490E" w:rsidRDefault="00DF490E">
      <w:pPr>
        <w:adjustRightInd/>
        <w:ind w:firstLine="240"/>
        <w:rPr>
          <w:rFonts w:hAnsi="Times New Roman" w:cs="Times New Roman"/>
          <w:spacing w:val="10"/>
        </w:rPr>
      </w:pPr>
      <w:r>
        <w:rPr>
          <w:rFonts w:hint="eastAsia"/>
        </w:rPr>
        <w:t>今般、連帯責任によって請負工事の共同施工を行うため〔　　　　　〕を代表者とする〔　　　　　〕共同企業体を結成したので、牟岐町が発注する〔　　　　　〕の一般競争入札（指名競争入札）に参加するために資格審査を受けたいので、指定の書類を添えて申請します。</w:t>
      </w:r>
    </w:p>
    <w:p w14:paraId="331F8E3D" w14:textId="77777777" w:rsidR="00DF490E" w:rsidRDefault="00DF490E">
      <w:pPr>
        <w:adjustRightInd/>
        <w:ind w:firstLine="240"/>
        <w:rPr>
          <w:rFonts w:hAnsi="Times New Roman" w:cs="Times New Roman"/>
          <w:spacing w:val="10"/>
        </w:rPr>
      </w:pPr>
      <w:r>
        <w:rPr>
          <w:rFonts w:hint="eastAsia"/>
        </w:rPr>
        <w:t>なお、この申請書及び添付書類の記載事項については、事実と相違ないことを誓約します。</w:t>
      </w:r>
    </w:p>
    <w:p w14:paraId="5CA097E5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17F00EF3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6F7A4330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40706A25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33A4E1E3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577A9023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13F88448" w14:textId="77777777" w:rsidR="00DF490E" w:rsidRDefault="00DF490E">
      <w:pPr>
        <w:adjustRightInd/>
        <w:rPr>
          <w:rFonts w:hAnsi="Times New Roman" w:cs="Times New Roman"/>
          <w:spacing w:val="10"/>
        </w:rPr>
      </w:pPr>
    </w:p>
    <w:p w14:paraId="3FF77168" w14:textId="77777777" w:rsidR="00DF490E" w:rsidRPr="00F324EB" w:rsidRDefault="00DF490E">
      <w:pPr>
        <w:adjustRightInd/>
        <w:rPr>
          <w:rFonts w:hAnsi="Times New Roman" w:cs="Times New Roman"/>
          <w:spacing w:val="10"/>
        </w:rPr>
      </w:pPr>
    </w:p>
    <w:sectPr w:rsidR="00DF490E" w:rsidRPr="00F324E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F48AD" w14:textId="77777777" w:rsidR="00241F83" w:rsidRDefault="00241F83">
      <w:r>
        <w:separator/>
      </w:r>
    </w:p>
  </w:endnote>
  <w:endnote w:type="continuationSeparator" w:id="0">
    <w:p w14:paraId="4DEE2709" w14:textId="77777777" w:rsidR="00241F83" w:rsidRDefault="002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471C6" w14:textId="77777777" w:rsidR="00241F83" w:rsidRDefault="00241F83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32E50" w14:textId="77777777" w:rsidR="00241F83" w:rsidRDefault="0024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oNotTrackMoves/>
  <w:defaultTabStop w:val="840"/>
  <w:drawingGridHorizontalSpacing w:val="4096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」『【〔（［｛｢"/>
  <w:noLineBreaksBefore w:lang="ja-JP" w:val="、。〉》〕！），．？］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4EB"/>
    <w:rsid w:val="00241F83"/>
    <w:rsid w:val="00550E00"/>
    <w:rsid w:val="00DF490E"/>
    <w:rsid w:val="00F3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116AD"/>
  <w14:defaultImageDpi w14:val="0"/>
  <w15:docId w15:val="{73321394-0C9F-4630-A00D-3804BFC3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mugi</dc:creator>
  <cp:keywords/>
  <dc:description/>
  <cp:lastModifiedBy>aoki koudai</cp:lastModifiedBy>
  <cp:revision>2</cp:revision>
  <cp:lastPrinted>2024-05-21T07:38:00Z</cp:lastPrinted>
  <dcterms:created xsi:type="dcterms:W3CDTF">2024-10-17T00:30:00Z</dcterms:created>
  <dcterms:modified xsi:type="dcterms:W3CDTF">2024-10-17T00:30:00Z</dcterms:modified>
</cp:coreProperties>
</file>