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33FA" w14:textId="77777777" w:rsidR="00000000" w:rsidRDefault="00000000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（様式第２号）</w:t>
      </w:r>
    </w:p>
    <w:p w14:paraId="750AC9DF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39EF57DD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2E0A89D6" w14:textId="77777777" w:rsidR="00000000" w:rsidRDefault="00000000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委任状</w:t>
      </w:r>
    </w:p>
    <w:p w14:paraId="65569455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4585668E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29BC4215" w14:textId="77777777" w:rsidR="00000000" w:rsidRDefault="00000000">
      <w:pPr>
        <w:adjustRightInd/>
        <w:ind w:firstLine="240"/>
        <w:rPr>
          <w:rFonts w:hAnsi="Times New Roman" w:cs="Times New Roman"/>
          <w:spacing w:val="10"/>
        </w:rPr>
      </w:pPr>
      <w:r>
        <w:rPr>
          <w:rFonts w:hint="eastAsia"/>
        </w:rPr>
        <w:t>私儀　　　　　　　　　　　　　　　　　　　　　　　　　をもって代理人と定め下記の権限を委任する。</w:t>
      </w:r>
    </w:p>
    <w:p w14:paraId="363FFA11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4F69413B" w14:textId="77777777" w:rsidR="00000000" w:rsidRDefault="00000000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13F85339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389D5C91" w14:textId="77777777" w:rsidR="00000000" w:rsidRDefault="00000000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　牟岐町が発注する　　　　　　　　　　　　　　　　　　　　　に係る見積もり及び</w:t>
      </w:r>
    </w:p>
    <w:p w14:paraId="07F4FC9F" w14:textId="77777777" w:rsidR="00000000" w:rsidRDefault="00000000">
      <w:pPr>
        <w:adjustRightInd/>
        <w:ind w:firstLine="240"/>
        <w:rPr>
          <w:rFonts w:hAnsi="Times New Roman" w:cs="Times New Roman"/>
          <w:spacing w:val="10"/>
        </w:rPr>
      </w:pPr>
      <w:r>
        <w:rPr>
          <w:rFonts w:hint="eastAsia"/>
        </w:rPr>
        <w:t>入札に関する権限</w:t>
      </w:r>
    </w:p>
    <w:p w14:paraId="5C8C2059" w14:textId="77777777" w:rsidR="00000000" w:rsidRDefault="00000000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　復代理人の選任に関する権限</w:t>
      </w:r>
    </w:p>
    <w:p w14:paraId="06C1E634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57A913A2" w14:textId="77777777" w:rsidR="00000000" w:rsidRDefault="00000000">
      <w:pPr>
        <w:adjustRightInd/>
        <w:ind w:firstLine="48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年　　月　　日</w:t>
      </w:r>
    </w:p>
    <w:p w14:paraId="0C631747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5080C812" w14:textId="77777777" w:rsidR="00000000" w:rsidRDefault="00000000">
      <w:pPr>
        <w:adjustRightInd/>
        <w:ind w:firstLine="1562"/>
        <w:rPr>
          <w:rFonts w:hAnsi="Times New Roman" w:cs="Times New Roman"/>
          <w:spacing w:val="10"/>
        </w:rPr>
      </w:pPr>
      <w:r>
        <w:rPr>
          <w:rFonts w:hint="eastAsia"/>
        </w:rPr>
        <w:t>特定建設工事共同企業体の名称</w:t>
      </w:r>
    </w:p>
    <w:p w14:paraId="77884D1A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4302D43C" w14:textId="77777777" w:rsidR="00000000" w:rsidRDefault="00000000">
      <w:pPr>
        <w:adjustRightInd/>
        <w:ind w:firstLine="2524"/>
        <w:rPr>
          <w:rFonts w:hAnsi="Times New Roman" w:cs="Times New Roman"/>
          <w:spacing w:val="10"/>
        </w:rPr>
      </w:pPr>
      <w:r>
        <w:rPr>
          <w:rFonts w:hint="eastAsia"/>
        </w:rPr>
        <w:t>構成員　住所</w:t>
      </w:r>
    </w:p>
    <w:p w14:paraId="5E94C9F4" w14:textId="77777777" w:rsidR="00000000" w:rsidRDefault="00000000">
      <w:pPr>
        <w:tabs>
          <w:tab w:val="left" w:pos="2164"/>
          <w:tab w:val="left" w:pos="3486"/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商号又は名称</w:t>
      </w:r>
    </w:p>
    <w:p w14:paraId="0D146C69" w14:textId="77777777" w:rsidR="00000000" w:rsidRDefault="00000000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代表者　　　　　　　　　　　　　　　　　　　印</w:t>
      </w:r>
    </w:p>
    <w:p w14:paraId="638FB8A8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1BABEDEF" w14:textId="77777777" w:rsidR="00000000" w:rsidRDefault="00000000">
      <w:pPr>
        <w:adjustRightInd/>
        <w:ind w:firstLine="2524"/>
        <w:rPr>
          <w:rFonts w:hAnsi="Times New Roman" w:cs="Times New Roman"/>
          <w:spacing w:val="10"/>
        </w:rPr>
      </w:pPr>
      <w:r>
        <w:rPr>
          <w:rFonts w:hint="eastAsia"/>
        </w:rPr>
        <w:t>構成員　住所</w:t>
      </w:r>
    </w:p>
    <w:p w14:paraId="2DD3A8B1" w14:textId="77777777" w:rsidR="00000000" w:rsidRDefault="00000000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商号又は名称</w:t>
      </w:r>
    </w:p>
    <w:p w14:paraId="2BFB50FD" w14:textId="77777777" w:rsidR="00000000" w:rsidRDefault="00000000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代表者　　　　　　　　　　　　　　　　　　　印</w:t>
      </w:r>
    </w:p>
    <w:p w14:paraId="635EC6B6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45FA14ED" w14:textId="77777777" w:rsidR="00000000" w:rsidRDefault="00000000">
      <w:pPr>
        <w:adjustRightInd/>
        <w:ind w:firstLine="2524"/>
        <w:rPr>
          <w:rFonts w:hAnsi="Times New Roman" w:cs="Times New Roman"/>
          <w:spacing w:val="10"/>
        </w:rPr>
      </w:pPr>
      <w:r>
        <w:rPr>
          <w:rFonts w:hint="eastAsia"/>
        </w:rPr>
        <w:t>構成員　住所</w:t>
      </w:r>
    </w:p>
    <w:p w14:paraId="260195A6" w14:textId="77777777" w:rsidR="00000000" w:rsidRDefault="00000000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商号又は名称</w:t>
      </w:r>
    </w:p>
    <w:p w14:paraId="25D6DB12" w14:textId="77777777" w:rsidR="00000000" w:rsidRDefault="00000000">
      <w:pPr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代表者　　　　　　　　　　　　　　　　　　　印</w:t>
      </w:r>
    </w:p>
    <w:p w14:paraId="3E9F0C3E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76A58408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46C71B1F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5F68439C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3DF69F39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39472899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79ED35B8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1C32C044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6206C43F" w14:textId="77777777" w:rsidR="00B73120" w:rsidRDefault="00B73120">
      <w:pPr>
        <w:adjustRightInd/>
        <w:rPr>
          <w:rFonts w:hAnsi="Times New Roman" w:cs="Times New Roman"/>
          <w:spacing w:val="10"/>
        </w:rPr>
      </w:pPr>
    </w:p>
    <w:sectPr w:rsidR="00B7312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833D" w14:textId="77777777" w:rsidR="00B73120" w:rsidRDefault="00B73120">
      <w:r>
        <w:separator/>
      </w:r>
    </w:p>
  </w:endnote>
  <w:endnote w:type="continuationSeparator" w:id="0">
    <w:p w14:paraId="6879EE6B" w14:textId="77777777" w:rsidR="00B73120" w:rsidRDefault="00B7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6CFD" w14:textId="77777777" w:rsidR="00B73120" w:rsidRDefault="00B73120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62892B" w14:textId="77777777" w:rsidR="00B73120" w:rsidRDefault="00B7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oNotTrackMoves/>
  <w:defaultTabStop w:val="840"/>
  <w:drawingGridHorizontalSpacing w:val="4096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」『【〔（［｛｢"/>
  <w:noLineBreaksBefore w:lang="ja-JP" w:val="、。〉》〕！），．？］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D99"/>
    <w:rsid w:val="00B73120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8D422"/>
  <w14:defaultImageDpi w14:val="0"/>
  <w15:docId w15:val="{056FD3E8-D60C-4E69-8306-C647A3B5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mugi</dc:creator>
  <cp:keywords/>
  <dc:description/>
  <cp:lastModifiedBy>aoki koudai</cp:lastModifiedBy>
  <cp:revision>2</cp:revision>
  <cp:lastPrinted>2024-05-21T07:38:00Z</cp:lastPrinted>
  <dcterms:created xsi:type="dcterms:W3CDTF">2024-10-17T00:29:00Z</dcterms:created>
  <dcterms:modified xsi:type="dcterms:W3CDTF">2024-10-17T00:29:00Z</dcterms:modified>
</cp:coreProperties>
</file>