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51" w:rsidRPr="00DB073C" w:rsidRDefault="006570B2" w:rsidP="00962C5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962C51" w:rsidRPr="00794551">
        <w:rPr>
          <w:rFonts w:ascii="ＭＳ 明朝" w:hAnsi="ＭＳ 明朝" w:hint="eastAsia"/>
          <w:szCs w:val="21"/>
        </w:rPr>
        <w:t>第</w:t>
      </w:r>
      <w:r w:rsidR="002763C6" w:rsidRPr="00794551">
        <w:rPr>
          <w:rFonts w:ascii="ＭＳ 明朝" w:hAnsi="ＭＳ 明朝" w:hint="eastAsia"/>
          <w:szCs w:val="21"/>
        </w:rPr>
        <w:t>１９</w:t>
      </w:r>
      <w:r w:rsidRPr="00794551">
        <w:rPr>
          <w:rFonts w:ascii="ＭＳ 明朝" w:hAnsi="ＭＳ 明朝" w:hint="eastAsia"/>
          <w:szCs w:val="21"/>
        </w:rPr>
        <w:t>号</w:t>
      </w:r>
      <w:r w:rsidR="00962C51" w:rsidRPr="00794551">
        <w:rPr>
          <w:rFonts w:ascii="ＭＳ 明朝" w:hAnsi="ＭＳ 明朝" w:hint="eastAsia"/>
          <w:szCs w:val="21"/>
        </w:rPr>
        <w:t>（第</w:t>
      </w:r>
      <w:r w:rsidR="00FA4D5C" w:rsidRPr="00794551">
        <w:rPr>
          <w:rFonts w:ascii="ＭＳ 明朝" w:hAnsi="ＭＳ 明朝" w:hint="eastAsia"/>
          <w:szCs w:val="21"/>
        </w:rPr>
        <w:t>１７</w:t>
      </w:r>
      <w:r w:rsidR="00DB073C" w:rsidRPr="00794551">
        <w:rPr>
          <w:rFonts w:ascii="ＭＳ 明朝" w:hAnsi="ＭＳ 明朝" w:hint="eastAsia"/>
          <w:szCs w:val="21"/>
        </w:rPr>
        <w:t>条</w:t>
      </w:r>
      <w:r w:rsidR="00962C51" w:rsidRPr="00794551">
        <w:rPr>
          <w:rFonts w:ascii="ＭＳ 明朝" w:hAnsi="ＭＳ 明朝" w:hint="eastAsia"/>
          <w:szCs w:val="21"/>
        </w:rPr>
        <w:t>関係</w:t>
      </w:r>
      <w:r w:rsidR="00962C51" w:rsidRPr="00DB073C">
        <w:rPr>
          <w:rFonts w:ascii="ＭＳ 明朝" w:hAnsi="ＭＳ 明朝" w:hint="eastAsia"/>
          <w:szCs w:val="21"/>
        </w:rPr>
        <w:t>）</w:t>
      </w:r>
    </w:p>
    <w:p w:rsidR="00962C51" w:rsidRPr="00DB073C" w:rsidRDefault="00962C51" w:rsidP="006570B2">
      <w:pPr>
        <w:jc w:val="right"/>
        <w:rPr>
          <w:rFonts w:ascii="ＭＳ 明朝" w:hAnsi="ＭＳ 明朝"/>
          <w:szCs w:val="21"/>
        </w:rPr>
      </w:pPr>
      <w:r w:rsidRPr="00DB073C">
        <w:rPr>
          <w:rFonts w:ascii="ＭＳ 明朝" w:hAnsi="ＭＳ 明朝" w:hint="eastAsia"/>
          <w:szCs w:val="21"/>
        </w:rPr>
        <w:t xml:space="preserve">　　年　　月　　日</w:t>
      </w:r>
    </w:p>
    <w:p w:rsidR="00962C51" w:rsidRPr="00DB073C" w:rsidRDefault="00962C51" w:rsidP="00962C51">
      <w:pPr>
        <w:rPr>
          <w:rFonts w:ascii="ＭＳ 明朝" w:hAnsi="ＭＳ 明朝"/>
          <w:szCs w:val="21"/>
        </w:rPr>
      </w:pPr>
    </w:p>
    <w:p w:rsidR="00962C51" w:rsidRPr="00DB073C" w:rsidRDefault="00242525" w:rsidP="00B32644">
      <w:pPr>
        <w:ind w:firstLineChars="50" w:firstLine="105"/>
        <w:rPr>
          <w:rFonts w:ascii="ＭＳ 明朝" w:hAnsi="ＭＳ 明朝"/>
          <w:szCs w:val="21"/>
        </w:rPr>
      </w:pPr>
      <w:r w:rsidRPr="00DB073C">
        <w:rPr>
          <w:rFonts w:ascii="ＭＳ 明朝" w:hAnsi="ＭＳ 明朝" w:hint="eastAsia"/>
          <w:szCs w:val="21"/>
        </w:rPr>
        <w:t xml:space="preserve">牟岐町長　</w:t>
      </w:r>
      <w:r w:rsidR="00B32644">
        <w:rPr>
          <w:rFonts w:ascii="ＭＳ 明朝" w:hAnsi="ＭＳ 明朝" w:hint="eastAsia"/>
          <w:szCs w:val="21"/>
        </w:rPr>
        <w:t xml:space="preserve">         </w:t>
      </w:r>
      <w:r w:rsidRPr="00DB073C">
        <w:rPr>
          <w:rFonts w:ascii="ＭＳ 明朝" w:hAnsi="ＭＳ 明朝" w:hint="eastAsia"/>
          <w:szCs w:val="21"/>
        </w:rPr>
        <w:t>殿</w:t>
      </w:r>
    </w:p>
    <w:p w:rsidR="00962C51" w:rsidRPr="00DB073C" w:rsidRDefault="00962C51" w:rsidP="00962C51">
      <w:pPr>
        <w:rPr>
          <w:rFonts w:ascii="ＭＳ 明朝" w:hAnsi="ＭＳ 明朝"/>
          <w:szCs w:val="21"/>
        </w:rPr>
      </w:pPr>
    </w:p>
    <w:p w:rsidR="006570B2" w:rsidRDefault="006570B2" w:rsidP="00B32644">
      <w:pPr>
        <w:ind w:firstLineChars="1450" w:firstLine="3045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 </w:t>
      </w:r>
      <w:r w:rsidR="00B32644">
        <w:rPr>
          <w:kern w:val="0"/>
          <w:szCs w:val="22"/>
        </w:rPr>
        <w:t xml:space="preserve">  </w:t>
      </w:r>
      <w:r w:rsidRPr="00FA4D5C">
        <w:rPr>
          <w:rFonts w:hint="eastAsia"/>
          <w:spacing w:val="35"/>
          <w:kern w:val="0"/>
          <w:szCs w:val="22"/>
          <w:fitText w:val="1890" w:id="-1513302527"/>
        </w:rPr>
        <w:t>団体名又は住</w:t>
      </w:r>
      <w:r w:rsidRPr="00FA4D5C">
        <w:rPr>
          <w:rFonts w:hint="eastAsia"/>
          <w:kern w:val="0"/>
          <w:szCs w:val="22"/>
          <w:fitText w:val="1890" w:id="-1513302527"/>
        </w:rPr>
        <w:t>所</w:t>
      </w:r>
    </w:p>
    <w:p w:rsidR="006570B2" w:rsidRDefault="006570B2" w:rsidP="006570B2">
      <w:pPr>
        <w:wordWrap w:val="0"/>
        <w:ind w:leftChars="26" w:left="55" w:right="191"/>
        <w:jc w:val="right"/>
        <w:rPr>
          <w:szCs w:val="22"/>
        </w:rPr>
      </w:pPr>
      <w:r>
        <w:rPr>
          <w:rFonts w:hint="eastAsia"/>
          <w:szCs w:val="22"/>
        </w:rPr>
        <w:t xml:space="preserve">　</w:t>
      </w:r>
      <w:r w:rsidR="00B32644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代表者氏名又は氏名</w:t>
      </w:r>
      <w:r w:rsidR="00B32644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　　　　　　　　　　　　　印</w:t>
      </w:r>
    </w:p>
    <w:p w:rsidR="006570B2" w:rsidRDefault="006570B2" w:rsidP="006570B2">
      <w:pPr>
        <w:ind w:leftChars="26" w:left="55" w:right="191"/>
        <w:jc w:val="right"/>
        <w:rPr>
          <w:szCs w:val="22"/>
        </w:rPr>
      </w:pPr>
    </w:p>
    <w:p w:rsidR="006570B2" w:rsidRDefault="006570B2" w:rsidP="006570B2">
      <w:pPr>
        <w:ind w:leftChars="26" w:left="55" w:right="191"/>
        <w:jc w:val="right"/>
        <w:rPr>
          <w:szCs w:val="22"/>
        </w:rPr>
      </w:pPr>
    </w:p>
    <w:p w:rsidR="006570B2" w:rsidRPr="00DB073C" w:rsidRDefault="006570B2" w:rsidP="006570B2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牟岐町創業促進</w:t>
      </w:r>
      <w:r w:rsidRPr="00DB073C">
        <w:rPr>
          <w:rFonts w:ascii="ＭＳ 明朝" w:hAnsi="ＭＳ 明朝" w:hint="eastAsia"/>
          <w:sz w:val="24"/>
          <w:szCs w:val="21"/>
        </w:rPr>
        <w:t>補助金状況報告書</w:t>
      </w:r>
    </w:p>
    <w:p w:rsidR="00962C51" w:rsidRPr="006570B2" w:rsidRDefault="00962C51" w:rsidP="00962C51">
      <w:pPr>
        <w:jc w:val="center"/>
        <w:rPr>
          <w:rFonts w:ascii="ＭＳ 明朝" w:hAnsi="ＭＳ 明朝"/>
          <w:szCs w:val="21"/>
        </w:rPr>
      </w:pPr>
    </w:p>
    <w:p w:rsidR="00962C51" w:rsidRPr="00794551" w:rsidRDefault="00242525" w:rsidP="00962C51">
      <w:pPr>
        <w:ind w:firstLineChars="100" w:firstLine="210"/>
        <w:rPr>
          <w:rFonts w:ascii="ＭＳ 明朝" w:hAnsi="ＭＳ 明朝"/>
          <w:szCs w:val="21"/>
        </w:rPr>
      </w:pPr>
      <w:r w:rsidRPr="00DB073C">
        <w:rPr>
          <w:rFonts w:ascii="ＭＳ 明朝" w:hAnsi="ＭＳ 明朝" w:cs="ＭＳ 明朝" w:hint="eastAsia"/>
          <w:szCs w:val="21"/>
        </w:rPr>
        <w:t>牟岐町創業促進補助金</w:t>
      </w:r>
      <w:r w:rsidRPr="00DB073C">
        <w:rPr>
          <w:rFonts w:ascii="ＭＳ 明朝" w:hAnsi="ＭＳ 明朝" w:hint="eastAsia"/>
          <w:szCs w:val="21"/>
        </w:rPr>
        <w:t>交付要綱</w:t>
      </w:r>
      <w:r w:rsidRPr="00794551">
        <w:rPr>
          <w:rFonts w:ascii="ＭＳ 明朝" w:hAnsi="ＭＳ 明朝" w:hint="eastAsia"/>
          <w:szCs w:val="21"/>
        </w:rPr>
        <w:t>第</w:t>
      </w:r>
      <w:r w:rsidR="00FA4D5C" w:rsidRPr="00794551">
        <w:rPr>
          <w:rFonts w:ascii="ＭＳ 明朝" w:hAnsi="ＭＳ 明朝" w:hint="eastAsia"/>
          <w:szCs w:val="21"/>
        </w:rPr>
        <w:t>１７</w:t>
      </w:r>
      <w:r w:rsidR="00962C51" w:rsidRPr="00794551">
        <w:rPr>
          <w:rFonts w:ascii="ＭＳ 明朝" w:hAnsi="ＭＳ 明朝" w:hint="eastAsia"/>
          <w:szCs w:val="21"/>
        </w:rPr>
        <w:t>条</w:t>
      </w:r>
      <w:r w:rsidR="00962C51" w:rsidRPr="00DB073C">
        <w:rPr>
          <w:rFonts w:ascii="ＭＳ 明朝" w:hAnsi="ＭＳ 明朝" w:hint="eastAsia"/>
          <w:szCs w:val="21"/>
        </w:rPr>
        <w:t>の規定に基</w:t>
      </w:r>
      <w:r w:rsidRPr="00DB073C">
        <w:rPr>
          <w:rFonts w:ascii="ＭＳ 明朝" w:hAnsi="ＭＳ 明朝" w:hint="eastAsia"/>
          <w:szCs w:val="21"/>
        </w:rPr>
        <w:t>づき、　　年　月　日</w:t>
      </w:r>
      <w:r w:rsidR="00972DF1" w:rsidRPr="00DB073C">
        <w:rPr>
          <w:rFonts w:ascii="ＭＳ 明朝" w:hAnsi="ＭＳ 明朝" w:hint="eastAsia"/>
          <w:szCs w:val="21"/>
        </w:rPr>
        <w:t>付け</w:t>
      </w:r>
      <w:bookmarkStart w:id="0" w:name="_GoBack"/>
      <w:r w:rsidR="00972DF1" w:rsidRPr="00794551">
        <w:rPr>
          <w:rFonts w:ascii="ＭＳ 明朝" w:hAnsi="ＭＳ 明朝" w:hint="eastAsia"/>
          <w:szCs w:val="21"/>
        </w:rPr>
        <w:t>牟</w:t>
      </w:r>
      <w:r w:rsidR="00244CE4" w:rsidRPr="00794551">
        <w:rPr>
          <w:rFonts w:ascii="ＭＳ 明朝" w:hAnsi="ＭＳ 明朝" w:hint="eastAsia"/>
          <w:szCs w:val="21"/>
        </w:rPr>
        <w:t>岐町補助金指令</w:t>
      </w:r>
      <w:r w:rsidR="00972DF1" w:rsidRPr="00794551">
        <w:rPr>
          <w:rFonts w:ascii="ＭＳ 明朝" w:hAnsi="ＭＳ 明朝" w:hint="eastAsia"/>
          <w:szCs w:val="21"/>
        </w:rPr>
        <w:t>第　号</w:t>
      </w:r>
      <w:r w:rsidRPr="00794551">
        <w:rPr>
          <w:rFonts w:ascii="ＭＳ 明朝" w:hAnsi="ＭＳ 明朝" w:hint="eastAsia"/>
          <w:szCs w:val="21"/>
        </w:rPr>
        <w:t>に</w:t>
      </w:r>
      <w:r w:rsidR="00972DF1" w:rsidRPr="00794551">
        <w:rPr>
          <w:rFonts w:ascii="ＭＳ 明朝" w:hAnsi="ＭＳ 明朝" w:hint="eastAsia"/>
          <w:szCs w:val="21"/>
        </w:rPr>
        <w:t>より</w:t>
      </w:r>
      <w:r w:rsidRPr="00794551">
        <w:rPr>
          <w:rFonts w:ascii="ＭＳ 明朝" w:hAnsi="ＭＳ 明朝" w:hint="eastAsia"/>
          <w:szCs w:val="21"/>
        </w:rPr>
        <w:t>交付決定の通知を受けた牟岐町創業促進補助金</w:t>
      </w:r>
      <w:r w:rsidR="00962C51" w:rsidRPr="00794551">
        <w:rPr>
          <w:rFonts w:ascii="ＭＳ 明朝" w:hAnsi="ＭＳ 明朝" w:hint="eastAsia"/>
          <w:szCs w:val="21"/>
        </w:rPr>
        <w:t>の　　年度状況報告を行ないます。</w:t>
      </w:r>
    </w:p>
    <w:p w:rsidR="00962C51" w:rsidRPr="00794551" w:rsidRDefault="00962C51" w:rsidP="00962C51">
      <w:pPr>
        <w:rPr>
          <w:rFonts w:ascii="ＭＳ 明朝" w:hAnsi="ＭＳ 明朝"/>
          <w:szCs w:val="21"/>
        </w:rPr>
      </w:pPr>
    </w:p>
    <w:bookmarkEnd w:id="0"/>
    <w:p w:rsidR="00962C51" w:rsidRPr="00DB073C" w:rsidRDefault="00962C51" w:rsidP="00962C51">
      <w:pPr>
        <w:rPr>
          <w:rFonts w:ascii="ＭＳ 明朝" w:hAnsi="ＭＳ 明朝"/>
          <w:szCs w:val="21"/>
        </w:rPr>
      </w:pPr>
    </w:p>
    <w:p w:rsidR="00962C51" w:rsidRPr="00DB073C" w:rsidRDefault="00962C51" w:rsidP="00962C51">
      <w:pPr>
        <w:ind w:left="210"/>
        <w:rPr>
          <w:rFonts w:ascii="ＭＳ 明朝" w:hAnsi="ＭＳ 明朝"/>
          <w:szCs w:val="21"/>
        </w:rPr>
      </w:pPr>
      <w:r w:rsidRPr="00DB073C">
        <w:rPr>
          <w:rFonts w:ascii="ＭＳ 明朝" w:hAnsi="ＭＳ 明朝" w:hint="eastAsia"/>
          <w:szCs w:val="21"/>
        </w:rPr>
        <w:t xml:space="preserve">１　</w:t>
      </w:r>
      <w:r w:rsidR="00972DF1" w:rsidRPr="00DB073C">
        <w:rPr>
          <w:rFonts w:ascii="ＭＳ 明朝" w:hAnsi="ＭＳ 明朝" w:hint="eastAsia"/>
          <w:szCs w:val="21"/>
        </w:rPr>
        <w:t>補助</w:t>
      </w:r>
      <w:r w:rsidRPr="00DB073C">
        <w:rPr>
          <w:rFonts w:ascii="ＭＳ 明朝" w:hAnsi="ＭＳ 明朝" w:hint="eastAsia"/>
          <w:szCs w:val="21"/>
        </w:rPr>
        <w:t>事業名</w:t>
      </w:r>
      <w:r w:rsidR="006570B2">
        <w:rPr>
          <w:rFonts w:ascii="ＭＳ 明朝" w:hAnsi="ＭＳ 明朝" w:hint="eastAsia"/>
          <w:szCs w:val="21"/>
        </w:rPr>
        <w:t xml:space="preserve">　　　年度　　</w:t>
      </w:r>
      <w:r w:rsidR="00BE2141" w:rsidRPr="00DB073C">
        <w:rPr>
          <w:rFonts w:ascii="ＭＳ 明朝" w:hAnsi="ＭＳ 明朝" w:cs="ＭＳ 明朝" w:hint="eastAsia"/>
          <w:szCs w:val="21"/>
        </w:rPr>
        <w:t>牟岐町創業促進補助金事業</w:t>
      </w: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  <w:r w:rsidRPr="00DB073C">
        <w:rPr>
          <w:rFonts w:ascii="ＭＳ 明朝" w:hAnsi="ＭＳ 明朝" w:hint="eastAsia"/>
          <w:szCs w:val="21"/>
        </w:rPr>
        <w:t>２　交付決定額</w:t>
      </w: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  <w:u w:val="single"/>
        </w:rPr>
      </w:pPr>
      <w:r w:rsidRPr="00DB073C">
        <w:rPr>
          <w:rFonts w:ascii="ＭＳ 明朝" w:hAnsi="ＭＳ 明朝" w:hint="eastAsia"/>
          <w:szCs w:val="21"/>
        </w:rPr>
        <w:t xml:space="preserve">　　</w:t>
      </w:r>
      <w:r w:rsidRPr="00DB073C">
        <w:rPr>
          <w:rFonts w:ascii="ＭＳ 明朝" w:hAnsi="ＭＳ 明朝" w:hint="eastAsia"/>
          <w:szCs w:val="21"/>
          <w:u w:val="single"/>
        </w:rPr>
        <w:t xml:space="preserve">￥　　　　　　　　　　　　　　</w:t>
      </w: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  <w:r w:rsidRPr="00DB073C">
        <w:rPr>
          <w:rFonts w:ascii="ＭＳ 明朝" w:hAnsi="ＭＳ 明朝" w:hint="eastAsia"/>
          <w:szCs w:val="21"/>
        </w:rPr>
        <w:t>３　添付書類</w:t>
      </w:r>
    </w:p>
    <w:p w:rsidR="00962C51" w:rsidRPr="00DB073C" w:rsidRDefault="00DB073C" w:rsidP="00DB073C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962C51" w:rsidRPr="00DB073C">
        <w:rPr>
          <w:rFonts w:ascii="ＭＳ 明朝" w:hAnsi="ＭＳ 明朝" w:hint="eastAsia"/>
          <w:szCs w:val="21"/>
        </w:rPr>
        <w:t>事業報告書</w:t>
      </w:r>
    </w:p>
    <w:p w:rsidR="00962C51" w:rsidRPr="00DB073C" w:rsidRDefault="00962C51" w:rsidP="00962C51">
      <w:pPr>
        <w:ind w:firstLineChars="200" w:firstLine="420"/>
        <w:rPr>
          <w:rFonts w:ascii="ＭＳ 明朝" w:hAnsi="ＭＳ 明朝"/>
          <w:szCs w:val="21"/>
        </w:rPr>
      </w:pPr>
      <w:r w:rsidRPr="00DB073C">
        <w:rPr>
          <w:rFonts w:ascii="ＭＳ 明朝" w:hAnsi="ＭＳ 明朝" w:hint="eastAsia"/>
          <w:szCs w:val="21"/>
        </w:rPr>
        <w:t xml:space="preserve">　　</w:t>
      </w: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</w:p>
    <w:p w:rsidR="00962C51" w:rsidRPr="00DB073C" w:rsidRDefault="00962C51" w:rsidP="00962C51">
      <w:pPr>
        <w:ind w:firstLineChars="100" w:firstLine="210"/>
        <w:rPr>
          <w:rFonts w:ascii="ＭＳ 明朝" w:hAnsi="ＭＳ 明朝"/>
          <w:szCs w:val="21"/>
        </w:rPr>
      </w:pPr>
    </w:p>
    <w:p w:rsidR="00962C51" w:rsidRPr="00DB073C" w:rsidRDefault="00962C51" w:rsidP="00962C51">
      <w:pPr>
        <w:pageBreakBefore/>
        <w:rPr>
          <w:rFonts w:ascii="ＭＳ 明朝" w:hAnsi="ＭＳ 明朝"/>
          <w:szCs w:val="21"/>
        </w:rPr>
      </w:pPr>
    </w:p>
    <w:tbl>
      <w:tblPr>
        <w:tblW w:w="961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DB073C" w:rsidRPr="00DB073C" w:rsidTr="00754150">
        <w:trPr>
          <w:trHeight w:val="472"/>
        </w:trPr>
        <w:tc>
          <w:tcPr>
            <w:tcW w:w="9615" w:type="dxa"/>
            <w:vAlign w:val="center"/>
          </w:tcPr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  <w:r w:rsidRPr="00DB073C">
              <w:rPr>
                <w:rFonts w:ascii="ＭＳ 明朝" w:hAnsi="ＭＳ 明朝" w:hint="eastAsia"/>
                <w:szCs w:val="21"/>
              </w:rPr>
              <w:t>事業報告書（　　　　年度）</w:t>
            </w:r>
          </w:p>
        </w:tc>
      </w:tr>
      <w:tr w:rsidR="00962C51" w:rsidRPr="00DB073C" w:rsidTr="00754150">
        <w:trPr>
          <w:trHeight w:val="9756"/>
        </w:trPr>
        <w:tc>
          <w:tcPr>
            <w:tcW w:w="9615" w:type="dxa"/>
          </w:tcPr>
          <w:p w:rsidR="00962C51" w:rsidRPr="00DB073C" w:rsidRDefault="00962C51" w:rsidP="00754150">
            <w:pPr>
              <w:rPr>
                <w:rFonts w:ascii="ＭＳ 明朝" w:hAnsi="ＭＳ 明朝"/>
                <w:kern w:val="0"/>
                <w:szCs w:val="21"/>
              </w:rPr>
            </w:pPr>
            <w:r w:rsidRPr="00DB073C">
              <w:rPr>
                <w:rFonts w:ascii="ＭＳ 明朝" w:hAnsi="ＭＳ 明朝" w:hint="eastAsia"/>
                <w:szCs w:val="21"/>
              </w:rPr>
              <w:t>○事業</w:t>
            </w:r>
            <w:r w:rsidRPr="00DB073C">
              <w:rPr>
                <w:rFonts w:ascii="ＭＳ 明朝" w:hAnsi="ＭＳ 明朝" w:hint="eastAsia"/>
                <w:kern w:val="0"/>
                <w:szCs w:val="21"/>
              </w:rPr>
              <w:t>形態</w:t>
            </w:r>
          </w:p>
          <w:tbl>
            <w:tblPr>
              <w:tblW w:w="9130" w:type="dxa"/>
              <w:tblInd w:w="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18"/>
              <w:gridCol w:w="616"/>
              <w:gridCol w:w="739"/>
              <w:gridCol w:w="224"/>
              <w:gridCol w:w="3319"/>
              <w:gridCol w:w="3544"/>
            </w:tblGrid>
            <w:tr w:rsidR="00DB073C" w:rsidRPr="00DB073C" w:rsidTr="009331E5">
              <w:trPr>
                <w:trHeight w:val="408"/>
              </w:trPr>
              <w:tc>
                <w:tcPr>
                  <w:tcW w:w="1304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1E5" w:rsidRDefault="009331E5" w:rsidP="00754150">
                  <w:pPr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創業</w:t>
                  </w:r>
                  <w:r w:rsidR="00962C51" w:rsidRPr="00DB073C">
                    <w:rPr>
                      <w:rFonts w:ascii="ＭＳ 明朝" w:hAnsi="ＭＳ 明朝" w:hint="eastAsia"/>
                      <w:szCs w:val="21"/>
                    </w:rPr>
                    <w:t>･法人設立日</w:t>
                  </w:r>
                </w:p>
                <w:p w:rsidR="00962C51" w:rsidRPr="00DB073C" w:rsidRDefault="00962C51" w:rsidP="00754150">
                  <w:pPr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B073C">
                    <w:rPr>
                      <w:rFonts w:ascii="ＭＳ 明朝" w:hAnsi="ＭＳ 明朝" w:hint="eastAsia"/>
                      <w:szCs w:val="21"/>
                    </w:rPr>
                    <w:t>（実施日）</w:t>
                  </w:r>
                </w:p>
              </w:tc>
              <w:tc>
                <w:tcPr>
                  <w:tcW w:w="7826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962C51" w:rsidRPr="00DB073C" w:rsidRDefault="00962C51" w:rsidP="00754150">
                  <w:pPr>
                    <w:autoSpaceDE w:val="0"/>
                    <w:autoSpaceDN w:val="0"/>
                    <w:adjustRightInd w:val="0"/>
                    <w:spacing w:line="260" w:lineRule="exact"/>
                    <w:jc w:val="center"/>
                    <w:rPr>
                      <w:rFonts w:ascii="ＭＳ 明朝" w:hAnsi="ＭＳ 明朝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hint="eastAsia"/>
                      <w:kern w:val="0"/>
                      <w:szCs w:val="21"/>
                    </w:rPr>
                    <w:t xml:space="preserve">　　　　　年　　月　　日</w:t>
                  </w:r>
                </w:p>
              </w:tc>
            </w:tr>
            <w:tr w:rsidR="00DB073C" w:rsidRPr="00DB073C" w:rsidTr="009331E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99" w:type="dxa"/>
                  <w:right w:w="99" w:type="dxa"/>
                </w:tblCellMar>
                <w:tblLook w:val="04A0" w:firstRow="1" w:lastRow="0" w:firstColumn="1" w:lastColumn="0" w:noHBand="0" w:noVBand="1"/>
              </w:tblPrEx>
              <w:trPr>
                <w:trHeight w:val="393"/>
              </w:trPr>
              <w:tc>
                <w:tcPr>
                  <w:tcW w:w="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基本情報</w:t>
                  </w:r>
                </w:p>
              </w:tc>
              <w:tc>
                <w:tcPr>
                  <w:tcW w:w="179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　 年時点（当初）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     年時点（現在）</w:t>
                  </w:r>
                </w:p>
              </w:tc>
            </w:tr>
            <w:tr w:rsidR="00DB073C" w:rsidRPr="00DB073C" w:rsidTr="009331E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99" w:type="dxa"/>
                  <w:right w:w="99" w:type="dxa"/>
                </w:tblCellMar>
                <w:tblLook w:val="04A0" w:firstRow="1" w:lastRow="0" w:firstColumn="1" w:lastColumn="0" w:noHBand="0" w:noVBand="1"/>
              </w:tblPrEx>
              <w:trPr>
                <w:trHeight w:val="393"/>
              </w:trPr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資本金</w:t>
                  </w: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DB073C" w:rsidRPr="00DB073C" w:rsidTr="009331E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99" w:type="dxa"/>
                  <w:right w:w="99" w:type="dxa"/>
                </w:tblCellMar>
                <w:tblLook w:val="04A0" w:firstRow="1" w:lastRow="0" w:firstColumn="1" w:lastColumn="0" w:noHBand="0" w:noVBand="1"/>
              </w:tblPrEx>
              <w:trPr>
                <w:trHeight w:val="393"/>
              </w:trPr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年商・売上</w:t>
                  </w: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DB073C" w:rsidRPr="00DB073C" w:rsidTr="009331E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99" w:type="dxa"/>
                  <w:right w:w="99" w:type="dxa"/>
                </w:tblCellMar>
                <w:tblLook w:val="04A0" w:firstRow="1" w:lastRow="0" w:firstColumn="1" w:lastColumn="0" w:noHBand="0" w:noVBand="1"/>
              </w:tblPrEx>
              <w:trPr>
                <w:trHeight w:val="393"/>
              </w:trPr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従業員数</w:t>
                  </w: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DB073C" w:rsidRPr="00DB073C" w:rsidTr="009331E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99" w:type="dxa"/>
                  <w:right w:w="99" w:type="dxa"/>
                </w:tblCellMar>
                <w:tblLook w:val="04A0" w:firstRow="1" w:lastRow="0" w:firstColumn="1" w:lastColumn="0" w:noHBand="0" w:noVBand="1"/>
              </w:tblPrEx>
              <w:trPr>
                <w:trHeight w:val="435"/>
              </w:trPr>
              <w:tc>
                <w:tcPr>
                  <w:tcW w:w="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販路・事業提携</w:t>
                  </w:r>
                </w:p>
              </w:tc>
              <w:tc>
                <w:tcPr>
                  <w:tcW w:w="179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販路・事業提携先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販路・事業提携等の内容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売上見込・期待される効果</w:t>
                  </w:r>
                </w:p>
              </w:tc>
            </w:tr>
            <w:tr w:rsidR="00DB073C" w:rsidRPr="00DB073C" w:rsidTr="0075415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99" w:type="dxa"/>
                  <w:right w:w="99" w:type="dxa"/>
                </w:tblCellMar>
                <w:tblLook w:val="04A0" w:firstRow="1" w:lastRow="0" w:firstColumn="1" w:lastColumn="0" w:noHBand="0" w:noVBand="1"/>
              </w:tblPrEx>
              <w:trPr>
                <w:trHeight w:val="1650"/>
              </w:trPr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79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2C51" w:rsidRPr="00DB073C" w:rsidRDefault="00962C51" w:rsidP="00754150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DB073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</w:tbl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  <w:r w:rsidRPr="00DB073C">
              <w:rPr>
                <w:rFonts w:ascii="ＭＳ 明朝" w:hAnsi="ＭＳ 明朝" w:hint="eastAsia"/>
                <w:szCs w:val="21"/>
              </w:rPr>
              <w:t>○１年間の事業実施内容・成果</w:t>
            </w: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  <w:r w:rsidRPr="00DB073C">
              <w:rPr>
                <w:rFonts w:ascii="ＭＳ 明朝" w:hAnsi="ＭＳ 明朝" w:hint="eastAsia"/>
                <w:szCs w:val="21"/>
              </w:rPr>
              <w:t>○今後の展望と課題</w:t>
            </w: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  <w:r w:rsidRPr="00DB073C">
              <w:rPr>
                <w:rFonts w:ascii="ＭＳ 明朝" w:hAnsi="ＭＳ 明朝" w:hint="eastAsia"/>
                <w:szCs w:val="21"/>
              </w:rPr>
              <w:t>○その他（ご自由にお書きください）</w:t>
            </w: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  <w:p w:rsidR="00962C51" w:rsidRPr="00DB073C" w:rsidRDefault="00962C51" w:rsidP="0075415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06610" w:rsidRPr="00DB073C" w:rsidRDefault="00806610" w:rsidP="00962C51">
      <w:pPr>
        <w:rPr>
          <w:rFonts w:ascii="ＭＳ 明朝" w:hAnsi="ＭＳ 明朝"/>
          <w:szCs w:val="21"/>
        </w:rPr>
      </w:pPr>
    </w:p>
    <w:sectPr w:rsidR="00806610" w:rsidRPr="00DB073C" w:rsidSect="00B32644">
      <w:footerReference w:type="even" r:id="rId8"/>
      <w:pgSz w:w="11906" w:h="16838" w:code="9"/>
      <w:pgMar w:top="1559" w:right="170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4A" w:rsidRDefault="00BC4A4A">
      <w:r>
        <w:separator/>
      </w:r>
    </w:p>
  </w:endnote>
  <w:endnote w:type="continuationSeparator" w:id="0">
    <w:p w:rsidR="00BC4A4A" w:rsidRDefault="00BC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DB4" w:rsidRDefault="00C67DB4" w:rsidP="00135F4F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67DB4" w:rsidRDefault="00C67D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4A" w:rsidRDefault="00BC4A4A">
      <w:r>
        <w:separator/>
      </w:r>
    </w:p>
  </w:footnote>
  <w:footnote w:type="continuationSeparator" w:id="0">
    <w:p w:rsidR="00BC4A4A" w:rsidRDefault="00BC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7C9"/>
    <w:multiLevelType w:val="hybridMultilevel"/>
    <w:tmpl w:val="0C964B56"/>
    <w:lvl w:ilvl="0" w:tplc="7B26F5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34FCC"/>
    <w:multiLevelType w:val="hybridMultilevel"/>
    <w:tmpl w:val="084CC176"/>
    <w:lvl w:ilvl="0" w:tplc="BA7A53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4F329D"/>
    <w:multiLevelType w:val="hybridMultilevel"/>
    <w:tmpl w:val="132CF0BC"/>
    <w:lvl w:ilvl="0" w:tplc="9F8E8FF4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5858"/>
    <w:multiLevelType w:val="hybridMultilevel"/>
    <w:tmpl w:val="533EE1BC"/>
    <w:lvl w:ilvl="0" w:tplc="F078DC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499081E4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</w:lvl>
    <w:lvl w:ilvl="2" w:tplc="0FC8BAA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7FB611C2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E1969"/>
    <w:multiLevelType w:val="hybridMultilevel"/>
    <w:tmpl w:val="1CCE8EB6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7826234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AF158D"/>
    <w:multiLevelType w:val="hybridMultilevel"/>
    <w:tmpl w:val="76E81138"/>
    <w:lvl w:ilvl="0" w:tplc="EC4A7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5244FB"/>
    <w:multiLevelType w:val="hybridMultilevel"/>
    <w:tmpl w:val="A7AAA734"/>
    <w:lvl w:ilvl="0" w:tplc="16680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70AE62B0">
      <w:start w:val="9"/>
      <w:numFmt w:val="decimal"/>
      <w:lvlText w:val="第%2条"/>
      <w:lvlJc w:val="left"/>
      <w:pPr>
        <w:tabs>
          <w:tab w:val="num" w:pos="1305"/>
        </w:tabs>
        <w:ind w:left="1305" w:hanging="885"/>
      </w:pPr>
    </w:lvl>
    <w:lvl w:ilvl="2" w:tplc="178E26B4">
      <w:start w:val="21"/>
      <w:numFmt w:val="decimalFullWidth"/>
      <w:lvlText w:val="第%3条"/>
      <w:lvlJc w:val="left"/>
      <w:pPr>
        <w:tabs>
          <w:tab w:val="num" w:pos="1620"/>
        </w:tabs>
        <w:ind w:left="1620" w:hanging="7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229B5"/>
    <w:multiLevelType w:val="hybridMultilevel"/>
    <w:tmpl w:val="EFE84CA4"/>
    <w:lvl w:ilvl="0" w:tplc="2F3EC6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BC96CE4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C97906"/>
    <w:multiLevelType w:val="hybridMultilevel"/>
    <w:tmpl w:val="6FB857F8"/>
    <w:lvl w:ilvl="0" w:tplc="4288AE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8C19D2"/>
    <w:multiLevelType w:val="hybridMultilevel"/>
    <w:tmpl w:val="9C46B404"/>
    <w:lvl w:ilvl="0" w:tplc="1F706502">
      <w:start w:val="2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F078E3"/>
    <w:multiLevelType w:val="hybridMultilevel"/>
    <w:tmpl w:val="AA5E6F88"/>
    <w:lvl w:ilvl="0" w:tplc="72DCEFC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B53D1B"/>
    <w:multiLevelType w:val="hybridMultilevel"/>
    <w:tmpl w:val="48B235C4"/>
    <w:lvl w:ilvl="0" w:tplc="7910E956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550043"/>
    <w:multiLevelType w:val="hybridMultilevel"/>
    <w:tmpl w:val="FD0A166C"/>
    <w:lvl w:ilvl="0" w:tplc="D44A9B72">
      <w:start w:val="2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8A795B"/>
    <w:multiLevelType w:val="hybridMultilevel"/>
    <w:tmpl w:val="D1BEE334"/>
    <w:lvl w:ilvl="0" w:tplc="531E2D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976418E"/>
    <w:multiLevelType w:val="hybridMultilevel"/>
    <w:tmpl w:val="790099A2"/>
    <w:lvl w:ilvl="0" w:tplc="F7B6BB36">
      <w:start w:val="1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1B0001"/>
    <w:multiLevelType w:val="hybridMultilevel"/>
    <w:tmpl w:val="5032F8C8"/>
    <w:lvl w:ilvl="0" w:tplc="1ABE4A06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0A75C6"/>
    <w:multiLevelType w:val="hybridMultilevel"/>
    <w:tmpl w:val="82E05020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860A2F"/>
    <w:multiLevelType w:val="hybridMultilevel"/>
    <w:tmpl w:val="553C4F9A"/>
    <w:lvl w:ilvl="0" w:tplc="96C21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8"/>
  </w:num>
  <w:num w:numId="5">
    <w:abstractNumId w:val="7"/>
  </w:num>
  <w:num w:numId="6">
    <w:abstractNumId w:val="9"/>
  </w:num>
  <w:num w:numId="7">
    <w:abstractNumId w:val="19"/>
  </w:num>
  <w:num w:numId="8">
    <w:abstractNumId w:val="15"/>
  </w:num>
  <w:num w:numId="9">
    <w:abstractNumId w:val="12"/>
  </w:num>
  <w:num w:numId="10">
    <w:abstractNumId w:val="17"/>
  </w:num>
  <w:num w:numId="11">
    <w:abstractNumId w:val="3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9"/>
    </w:lvlOverride>
    <w:lvlOverride w:ilvl="2">
      <w:startOverride w:val="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  <w:num w:numId="17">
    <w:abstractNumId w:val="13"/>
  </w:num>
  <w:num w:numId="18">
    <w:abstractNumId w:val="2"/>
  </w:num>
  <w:num w:numId="19">
    <w:abstractNumId w:val="16"/>
  </w:num>
  <w:num w:numId="20">
    <w:abstractNumId w:val="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23"/>
    <w:rsid w:val="0000685C"/>
    <w:rsid w:val="0001003C"/>
    <w:rsid w:val="00013D2D"/>
    <w:rsid w:val="00020DD5"/>
    <w:rsid w:val="00030FD8"/>
    <w:rsid w:val="0003793C"/>
    <w:rsid w:val="00042C8F"/>
    <w:rsid w:val="000506A1"/>
    <w:rsid w:val="0005435B"/>
    <w:rsid w:val="00061391"/>
    <w:rsid w:val="00062D6D"/>
    <w:rsid w:val="00074DB8"/>
    <w:rsid w:val="00074F27"/>
    <w:rsid w:val="00077A5D"/>
    <w:rsid w:val="0008045E"/>
    <w:rsid w:val="0008102A"/>
    <w:rsid w:val="00082CEC"/>
    <w:rsid w:val="00083B56"/>
    <w:rsid w:val="000870F0"/>
    <w:rsid w:val="000947BA"/>
    <w:rsid w:val="000B4BBD"/>
    <w:rsid w:val="000B541E"/>
    <w:rsid w:val="000C131C"/>
    <w:rsid w:val="000D17D6"/>
    <w:rsid w:val="000D5EE6"/>
    <w:rsid w:val="000E388A"/>
    <w:rsid w:val="000E56CA"/>
    <w:rsid w:val="000F2628"/>
    <w:rsid w:val="000F72E4"/>
    <w:rsid w:val="00102281"/>
    <w:rsid w:val="00104959"/>
    <w:rsid w:val="0012289D"/>
    <w:rsid w:val="00126A6D"/>
    <w:rsid w:val="00130B8D"/>
    <w:rsid w:val="00135F4F"/>
    <w:rsid w:val="0014445E"/>
    <w:rsid w:val="0014783A"/>
    <w:rsid w:val="00155DA0"/>
    <w:rsid w:val="00161131"/>
    <w:rsid w:val="00163D6D"/>
    <w:rsid w:val="00165EEA"/>
    <w:rsid w:val="0016635D"/>
    <w:rsid w:val="00166540"/>
    <w:rsid w:val="001766E3"/>
    <w:rsid w:val="00186015"/>
    <w:rsid w:val="001876CC"/>
    <w:rsid w:val="00192F56"/>
    <w:rsid w:val="001A4595"/>
    <w:rsid w:val="001A5A7B"/>
    <w:rsid w:val="001B1387"/>
    <w:rsid w:val="001B40A9"/>
    <w:rsid w:val="001B546C"/>
    <w:rsid w:val="001B58F4"/>
    <w:rsid w:val="001C160C"/>
    <w:rsid w:val="001C5547"/>
    <w:rsid w:val="001D1205"/>
    <w:rsid w:val="001D5F4B"/>
    <w:rsid w:val="001D7B04"/>
    <w:rsid w:val="001E0BBD"/>
    <w:rsid w:val="001E5F0D"/>
    <w:rsid w:val="001E7EC0"/>
    <w:rsid w:val="001F622F"/>
    <w:rsid w:val="00202254"/>
    <w:rsid w:val="00202B5A"/>
    <w:rsid w:val="00206F56"/>
    <w:rsid w:val="00216705"/>
    <w:rsid w:val="002321D8"/>
    <w:rsid w:val="00233B05"/>
    <w:rsid w:val="0023612E"/>
    <w:rsid w:val="00242525"/>
    <w:rsid w:val="00244CE4"/>
    <w:rsid w:val="0024515D"/>
    <w:rsid w:val="002479F3"/>
    <w:rsid w:val="00250596"/>
    <w:rsid w:val="0025061D"/>
    <w:rsid w:val="00255435"/>
    <w:rsid w:val="00264879"/>
    <w:rsid w:val="00270870"/>
    <w:rsid w:val="00272BFA"/>
    <w:rsid w:val="002763C6"/>
    <w:rsid w:val="00286BCA"/>
    <w:rsid w:val="00287219"/>
    <w:rsid w:val="00291EA7"/>
    <w:rsid w:val="00293E71"/>
    <w:rsid w:val="00294FC8"/>
    <w:rsid w:val="002A4ACF"/>
    <w:rsid w:val="002C0E49"/>
    <w:rsid w:val="002C275C"/>
    <w:rsid w:val="002C5211"/>
    <w:rsid w:val="002D2835"/>
    <w:rsid w:val="002D38E4"/>
    <w:rsid w:val="002D3F51"/>
    <w:rsid w:val="002D6321"/>
    <w:rsid w:val="002D6EDD"/>
    <w:rsid w:val="002E701E"/>
    <w:rsid w:val="002F2F76"/>
    <w:rsid w:val="002F4D59"/>
    <w:rsid w:val="00302D13"/>
    <w:rsid w:val="00305AE5"/>
    <w:rsid w:val="00311217"/>
    <w:rsid w:val="003338E8"/>
    <w:rsid w:val="00337BCB"/>
    <w:rsid w:val="00337D83"/>
    <w:rsid w:val="00350AA1"/>
    <w:rsid w:val="00357840"/>
    <w:rsid w:val="00360190"/>
    <w:rsid w:val="00375173"/>
    <w:rsid w:val="00381435"/>
    <w:rsid w:val="00382814"/>
    <w:rsid w:val="00383CAF"/>
    <w:rsid w:val="003940B9"/>
    <w:rsid w:val="00395EFC"/>
    <w:rsid w:val="003973F0"/>
    <w:rsid w:val="003A368E"/>
    <w:rsid w:val="003A5A92"/>
    <w:rsid w:val="003B4A4F"/>
    <w:rsid w:val="003D4E4B"/>
    <w:rsid w:val="003E03B1"/>
    <w:rsid w:val="003E6D37"/>
    <w:rsid w:val="003F21CE"/>
    <w:rsid w:val="003F7673"/>
    <w:rsid w:val="00400C9A"/>
    <w:rsid w:val="0040192C"/>
    <w:rsid w:val="00401D43"/>
    <w:rsid w:val="004033D7"/>
    <w:rsid w:val="00405ACF"/>
    <w:rsid w:val="004101E4"/>
    <w:rsid w:val="004103CC"/>
    <w:rsid w:val="004118E9"/>
    <w:rsid w:val="00412293"/>
    <w:rsid w:val="00416170"/>
    <w:rsid w:val="00421827"/>
    <w:rsid w:val="00427628"/>
    <w:rsid w:val="00440678"/>
    <w:rsid w:val="00464F23"/>
    <w:rsid w:val="00470C4B"/>
    <w:rsid w:val="00474FB7"/>
    <w:rsid w:val="00477A2C"/>
    <w:rsid w:val="004838A4"/>
    <w:rsid w:val="00487C6A"/>
    <w:rsid w:val="004908AB"/>
    <w:rsid w:val="004914A2"/>
    <w:rsid w:val="004918DF"/>
    <w:rsid w:val="00496EC5"/>
    <w:rsid w:val="004A022E"/>
    <w:rsid w:val="004A0255"/>
    <w:rsid w:val="004A7E9C"/>
    <w:rsid w:val="004B559C"/>
    <w:rsid w:val="004C2345"/>
    <w:rsid w:val="004C4E43"/>
    <w:rsid w:val="004C4E58"/>
    <w:rsid w:val="004C504D"/>
    <w:rsid w:val="004D1DFE"/>
    <w:rsid w:val="004D2DB6"/>
    <w:rsid w:val="004E235B"/>
    <w:rsid w:val="004E7B4D"/>
    <w:rsid w:val="004E7F63"/>
    <w:rsid w:val="004F20ED"/>
    <w:rsid w:val="004F5839"/>
    <w:rsid w:val="00501EA2"/>
    <w:rsid w:val="00506055"/>
    <w:rsid w:val="00507DB3"/>
    <w:rsid w:val="00516D9D"/>
    <w:rsid w:val="00520BD3"/>
    <w:rsid w:val="00525508"/>
    <w:rsid w:val="00540697"/>
    <w:rsid w:val="005432D4"/>
    <w:rsid w:val="00544DC9"/>
    <w:rsid w:val="00547F01"/>
    <w:rsid w:val="00553055"/>
    <w:rsid w:val="0055458A"/>
    <w:rsid w:val="00561D1A"/>
    <w:rsid w:val="005623B4"/>
    <w:rsid w:val="00563DBB"/>
    <w:rsid w:val="0057220A"/>
    <w:rsid w:val="005833F3"/>
    <w:rsid w:val="005940D4"/>
    <w:rsid w:val="00595137"/>
    <w:rsid w:val="005A4946"/>
    <w:rsid w:val="005A4C43"/>
    <w:rsid w:val="005B78E8"/>
    <w:rsid w:val="005C0518"/>
    <w:rsid w:val="005C1756"/>
    <w:rsid w:val="005D0325"/>
    <w:rsid w:val="005D1DC2"/>
    <w:rsid w:val="005D1EED"/>
    <w:rsid w:val="005D3BD5"/>
    <w:rsid w:val="005D4EED"/>
    <w:rsid w:val="005D57E0"/>
    <w:rsid w:val="005F540B"/>
    <w:rsid w:val="005F70F4"/>
    <w:rsid w:val="00601742"/>
    <w:rsid w:val="00603833"/>
    <w:rsid w:val="00612B61"/>
    <w:rsid w:val="00614679"/>
    <w:rsid w:val="00623390"/>
    <w:rsid w:val="00623911"/>
    <w:rsid w:val="00636B89"/>
    <w:rsid w:val="006421E5"/>
    <w:rsid w:val="00647BE6"/>
    <w:rsid w:val="006506B4"/>
    <w:rsid w:val="0065181A"/>
    <w:rsid w:val="00656A77"/>
    <w:rsid w:val="006570B2"/>
    <w:rsid w:val="00671452"/>
    <w:rsid w:val="00691690"/>
    <w:rsid w:val="006A022A"/>
    <w:rsid w:val="006A07EF"/>
    <w:rsid w:val="006A07F6"/>
    <w:rsid w:val="006B6180"/>
    <w:rsid w:val="006B7620"/>
    <w:rsid w:val="006C190F"/>
    <w:rsid w:val="006C2C7A"/>
    <w:rsid w:val="006C6E2B"/>
    <w:rsid w:val="006D482B"/>
    <w:rsid w:val="006E63A0"/>
    <w:rsid w:val="006F195B"/>
    <w:rsid w:val="006F7176"/>
    <w:rsid w:val="006F72F6"/>
    <w:rsid w:val="00705DDA"/>
    <w:rsid w:val="007151F9"/>
    <w:rsid w:val="007155D3"/>
    <w:rsid w:val="00716039"/>
    <w:rsid w:val="00720994"/>
    <w:rsid w:val="00721AD6"/>
    <w:rsid w:val="00733DBF"/>
    <w:rsid w:val="00736500"/>
    <w:rsid w:val="00737384"/>
    <w:rsid w:val="00753000"/>
    <w:rsid w:val="007606C7"/>
    <w:rsid w:val="0077271C"/>
    <w:rsid w:val="007944BB"/>
    <w:rsid w:val="00794527"/>
    <w:rsid w:val="00794551"/>
    <w:rsid w:val="00797626"/>
    <w:rsid w:val="00797803"/>
    <w:rsid w:val="007A0B32"/>
    <w:rsid w:val="007A6354"/>
    <w:rsid w:val="007A76DF"/>
    <w:rsid w:val="007B2726"/>
    <w:rsid w:val="007C52B7"/>
    <w:rsid w:val="007D2571"/>
    <w:rsid w:val="007D5909"/>
    <w:rsid w:val="007D6050"/>
    <w:rsid w:val="007E1638"/>
    <w:rsid w:val="007E19CD"/>
    <w:rsid w:val="007F4F19"/>
    <w:rsid w:val="007F599F"/>
    <w:rsid w:val="007F5FDE"/>
    <w:rsid w:val="00800491"/>
    <w:rsid w:val="00803011"/>
    <w:rsid w:val="00803CA2"/>
    <w:rsid w:val="00806610"/>
    <w:rsid w:val="00816EF2"/>
    <w:rsid w:val="00817D08"/>
    <w:rsid w:val="00823160"/>
    <w:rsid w:val="0082359B"/>
    <w:rsid w:val="00826562"/>
    <w:rsid w:val="00831628"/>
    <w:rsid w:val="00832420"/>
    <w:rsid w:val="008361E3"/>
    <w:rsid w:val="00842E0F"/>
    <w:rsid w:val="00843712"/>
    <w:rsid w:val="00846C01"/>
    <w:rsid w:val="0085176F"/>
    <w:rsid w:val="00852712"/>
    <w:rsid w:val="00853C1A"/>
    <w:rsid w:val="00854D02"/>
    <w:rsid w:val="00871FE5"/>
    <w:rsid w:val="00875E40"/>
    <w:rsid w:val="0088689F"/>
    <w:rsid w:val="008A4A1D"/>
    <w:rsid w:val="008A5D00"/>
    <w:rsid w:val="008B2041"/>
    <w:rsid w:val="008B2F7C"/>
    <w:rsid w:val="008B3E72"/>
    <w:rsid w:val="008B754E"/>
    <w:rsid w:val="008C4328"/>
    <w:rsid w:val="008D23B9"/>
    <w:rsid w:val="008D46A7"/>
    <w:rsid w:val="008D7046"/>
    <w:rsid w:val="008E2E27"/>
    <w:rsid w:val="008E3B13"/>
    <w:rsid w:val="00904354"/>
    <w:rsid w:val="00913F2E"/>
    <w:rsid w:val="009156F7"/>
    <w:rsid w:val="00915988"/>
    <w:rsid w:val="0092110F"/>
    <w:rsid w:val="00922D6E"/>
    <w:rsid w:val="00927427"/>
    <w:rsid w:val="009331E5"/>
    <w:rsid w:val="00940BC8"/>
    <w:rsid w:val="00942104"/>
    <w:rsid w:val="009436F4"/>
    <w:rsid w:val="00950078"/>
    <w:rsid w:val="009529DE"/>
    <w:rsid w:val="009530F3"/>
    <w:rsid w:val="00955CEB"/>
    <w:rsid w:val="00962C51"/>
    <w:rsid w:val="00966C84"/>
    <w:rsid w:val="00972DF1"/>
    <w:rsid w:val="0097380F"/>
    <w:rsid w:val="00974118"/>
    <w:rsid w:val="009878C3"/>
    <w:rsid w:val="009A324E"/>
    <w:rsid w:val="009A6333"/>
    <w:rsid w:val="009A7223"/>
    <w:rsid w:val="009A7F1F"/>
    <w:rsid w:val="009B7F85"/>
    <w:rsid w:val="009C12F8"/>
    <w:rsid w:val="009C74DD"/>
    <w:rsid w:val="009D223E"/>
    <w:rsid w:val="009D39EE"/>
    <w:rsid w:val="009D7ADB"/>
    <w:rsid w:val="009E3EEA"/>
    <w:rsid w:val="009F2F61"/>
    <w:rsid w:val="00A03B1A"/>
    <w:rsid w:val="00A059E9"/>
    <w:rsid w:val="00A12F2B"/>
    <w:rsid w:val="00A25243"/>
    <w:rsid w:val="00A35603"/>
    <w:rsid w:val="00A41946"/>
    <w:rsid w:val="00A4208A"/>
    <w:rsid w:val="00A531F4"/>
    <w:rsid w:val="00A73A00"/>
    <w:rsid w:val="00A7536F"/>
    <w:rsid w:val="00A80D41"/>
    <w:rsid w:val="00A82869"/>
    <w:rsid w:val="00A83A20"/>
    <w:rsid w:val="00A85B5B"/>
    <w:rsid w:val="00A949EF"/>
    <w:rsid w:val="00A95DB7"/>
    <w:rsid w:val="00A970B8"/>
    <w:rsid w:val="00AA24B4"/>
    <w:rsid w:val="00AB5C69"/>
    <w:rsid w:val="00AB6773"/>
    <w:rsid w:val="00AC4A90"/>
    <w:rsid w:val="00AC6299"/>
    <w:rsid w:val="00AC754B"/>
    <w:rsid w:val="00AC7B00"/>
    <w:rsid w:val="00AD314E"/>
    <w:rsid w:val="00AD4F86"/>
    <w:rsid w:val="00AD7828"/>
    <w:rsid w:val="00AE1E7F"/>
    <w:rsid w:val="00AE5B59"/>
    <w:rsid w:val="00AF22BA"/>
    <w:rsid w:val="00AF29A4"/>
    <w:rsid w:val="00AF63CC"/>
    <w:rsid w:val="00B01B8F"/>
    <w:rsid w:val="00B02EAC"/>
    <w:rsid w:val="00B07C2D"/>
    <w:rsid w:val="00B11F82"/>
    <w:rsid w:val="00B135AE"/>
    <w:rsid w:val="00B1517E"/>
    <w:rsid w:val="00B158DB"/>
    <w:rsid w:val="00B20F7B"/>
    <w:rsid w:val="00B2128E"/>
    <w:rsid w:val="00B25782"/>
    <w:rsid w:val="00B259C1"/>
    <w:rsid w:val="00B268BF"/>
    <w:rsid w:val="00B32644"/>
    <w:rsid w:val="00B332F2"/>
    <w:rsid w:val="00B35EB9"/>
    <w:rsid w:val="00B4402D"/>
    <w:rsid w:val="00B509E5"/>
    <w:rsid w:val="00B540C3"/>
    <w:rsid w:val="00B54784"/>
    <w:rsid w:val="00B563D8"/>
    <w:rsid w:val="00B6055C"/>
    <w:rsid w:val="00B74D4F"/>
    <w:rsid w:val="00B7689C"/>
    <w:rsid w:val="00B77A36"/>
    <w:rsid w:val="00B84126"/>
    <w:rsid w:val="00B86BF1"/>
    <w:rsid w:val="00B95467"/>
    <w:rsid w:val="00BA1F41"/>
    <w:rsid w:val="00BA2DE8"/>
    <w:rsid w:val="00BB4277"/>
    <w:rsid w:val="00BB708B"/>
    <w:rsid w:val="00BC1664"/>
    <w:rsid w:val="00BC1EBB"/>
    <w:rsid w:val="00BC4A4A"/>
    <w:rsid w:val="00BC515D"/>
    <w:rsid w:val="00BC65C0"/>
    <w:rsid w:val="00BC6BAB"/>
    <w:rsid w:val="00BE1DC9"/>
    <w:rsid w:val="00BE2141"/>
    <w:rsid w:val="00BE2BDB"/>
    <w:rsid w:val="00BE2CBC"/>
    <w:rsid w:val="00BE5260"/>
    <w:rsid w:val="00BE56D8"/>
    <w:rsid w:val="00BE771E"/>
    <w:rsid w:val="00C057DD"/>
    <w:rsid w:val="00C1020A"/>
    <w:rsid w:val="00C13415"/>
    <w:rsid w:val="00C1546E"/>
    <w:rsid w:val="00C23373"/>
    <w:rsid w:val="00C2685A"/>
    <w:rsid w:val="00C26C9B"/>
    <w:rsid w:val="00C27121"/>
    <w:rsid w:val="00C303C4"/>
    <w:rsid w:val="00C30D0C"/>
    <w:rsid w:val="00C416F3"/>
    <w:rsid w:val="00C5214B"/>
    <w:rsid w:val="00C54119"/>
    <w:rsid w:val="00C66034"/>
    <w:rsid w:val="00C67DB4"/>
    <w:rsid w:val="00C70E17"/>
    <w:rsid w:val="00C7543B"/>
    <w:rsid w:val="00C81035"/>
    <w:rsid w:val="00C85C20"/>
    <w:rsid w:val="00C97D30"/>
    <w:rsid w:val="00CA56D0"/>
    <w:rsid w:val="00CB0A7E"/>
    <w:rsid w:val="00CB1213"/>
    <w:rsid w:val="00CD6F15"/>
    <w:rsid w:val="00CE2A9E"/>
    <w:rsid w:val="00CE7056"/>
    <w:rsid w:val="00CF14C9"/>
    <w:rsid w:val="00CF260B"/>
    <w:rsid w:val="00CF63D9"/>
    <w:rsid w:val="00D03B11"/>
    <w:rsid w:val="00D13B7C"/>
    <w:rsid w:val="00D24279"/>
    <w:rsid w:val="00D30A12"/>
    <w:rsid w:val="00D33C8B"/>
    <w:rsid w:val="00D35FBA"/>
    <w:rsid w:val="00D4080A"/>
    <w:rsid w:val="00D41540"/>
    <w:rsid w:val="00D41A75"/>
    <w:rsid w:val="00D43022"/>
    <w:rsid w:val="00D44D0A"/>
    <w:rsid w:val="00D46071"/>
    <w:rsid w:val="00D47CC5"/>
    <w:rsid w:val="00D47CE9"/>
    <w:rsid w:val="00D532C7"/>
    <w:rsid w:val="00D56094"/>
    <w:rsid w:val="00D605AB"/>
    <w:rsid w:val="00D631E4"/>
    <w:rsid w:val="00D663DD"/>
    <w:rsid w:val="00D73082"/>
    <w:rsid w:val="00D74CD4"/>
    <w:rsid w:val="00D767EA"/>
    <w:rsid w:val="00DB073C"/>
    <w:rsid w:val="00DB0FCC"/>
    <w:rsid w:val="00DB19E5"/>
    <w:rsid w:val="00DB2477"/>
    <w:rsid w:val="00DC0BDD"/>
    <w:rsid w:val="00DC4BE4"/>
    <w:rsid w:val="00DE0BAF"/>
    <w:rsid w:val="00DE5B83"/>
    <w:rsid w:val="00DF0F3C"/>
    <w:rsid w:val="00DF7F81"/>
    <w:rsid w:val="00E03DC5"/>
    <w:rsid w:val="00E04D40"/>
    <w:rsid w:val="00E07866"/>
    <w:rsid w:val="00E14238"/>
    <w:rsid w:val="00E1499B"/>
    <w:rsid w:val="00E16EB7"/>
    <w:rsid w:val="00E17045"/>
    <w:rsid w:val="00E1723F"/>
    <w:rsid w:val="00E20408"/>
    <w:rsid w:val="00E20A83"/>
    <w:rsid w:val="00E22FDE"/>
    <w:rsid w:val="00E2387A"/>
    <w:rsid w:val="00E359CA"/>
    <w:rsid w:val="00E4407B"/>
    <w:rsid w:val="00E44757"/>
    <w:rsid w:val="00E45B87"/>
    <w:rsid w:val="00E51B7F"/>
    <w:rsid w:val="00E52B45"/>
    <w:rsid w:val="00E65939"/>
    <w:rsid w:val="00E66E0C"/>
    <w:rsid w:val="00E67B45"/>
    <w:rsid w:val="00E70F1F"/>
    <w:rsid w:val="00E813E8"/>
    <w:rsid w:val="00E87B45"/>
    <w:rsid w:val="00E969D1"/>
    <w:rsid w:val="00E97444"/>
    <w:rsid w:val="00EA24D8"/>
    <w:rsid w:val="00EA42D8"/>
    <w:rsid w:val="00EA46B2"/>
    <w:rsid w:val="00EB0547"/>
    <w:rsid w:val="00EB6C3C"/>
    <w:rsid w:val="00EC308D"/>
    <w:rsid w:val="00EC60EB"/>
    <w:rsid w:val="00EC68B7"/>
    <w:rsid w:val="00EC780F"/>
    <w:rsid w:val="00ED1981"/>
    <w:rsid w:val="00ED1FB4"/>
    <w:rsid w:val="00ED2EF1"/>
    <w:rsid w:val="00ED5F39"/>
    <w:rsid w:val="00EE3860"/>
    <w:rsid w:val="00EE5DC7"/>
    <w:rsid w:val="00EF3145"/>
    <w:rsid w:val="00F016E1"/>
    <w:rsid w:val="00F03DD7"/>
    <w:rsid w:val="00F07EC0"/>
    <w:rsid w:val="00F136D5"/>
    <w:rsid w:val="00F13AC6"/>
    <w:rsid w:val="00F179C9"/>
    <w:rsid w:val="00F21D6A"/>
    <w:rsid w:val="00F26CAE"/>
    <w:rsid w:val="00F30680"/>
    <w:rsid w:val="00F31864"/>
    <w:rsid w:val="00F40908"/>
    <w:rsid w:val="00F52DD5"/>
    <w:rsid w:val="00F5329B"/>
    <w:rsid w:val="00F564C8"/>
    <w:rsid w:val="00F61302"/>
    <w:rsid w:val="00F62CB5"/>
    <w:rsid w:val="00F669CC"/>
    <w:rsid w:val="00F70BEF"/>
    <w:rsid w:val="00F7453A"/>
    <w:rsid w:val="00F77A2D"/>
    <w:rsid w:val="00F92CD8"/>
    <w:rsid w:val="00F951A2"/>
    <w:rsid w:val="00F954B5"/>
    <w:rsid w:val="00FA3706"/>
    <w:rsid w:val="00FA4D5C"/>
    <w:rsid w:val="00FB4799"/>
    <w:rsid w:val="00FD2EAC"/>
    <w:rsid w:val="00FD4F64"/>
    <w:rsid w:val="00FD6933"/>
    <w:rsid w:val="00FE15BA"/>
    <w:rsid w:val="00FE35E4"/>
    <w:rsid w:val="00FE6837"/>
    <w:rsid w:val="00FE6AA7"/>
    <w:rsid w:val="00FF30BD"/>
    <w:rsid w:val="00FF6ACD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2BB88C"/>
  <w15:chartTrackingRefBased/>
  <w15:docId w15:val="{D311B6AA-B169-4D98-AF5F-067FACA7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C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44D0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01003C"/>
    <w:pPr>
      <w:ind w:leftChars="400" w:left="851"/>
    </w:pPr>
  </w:style>
  <w:style w:type="paragraph" w:styleId="a6">
    <w:name w:val="Note Heading"/>
    <w:basedOn w:val="a"/>
    <w:next w:val="a"/>
    <w:semiHidden/>
    <w:rsid w:val="00D767EA"/>
    <w:pPr>
      <w:jc w:val="center"/>
    </w:pPr>
    <w:rPr>
      <w:szCs w:val="20"/>
    </w:rPr>
  </w:style>
  <w:style w:type="paragraph" w:styleId="a7">
    <w:name w:val="Body Text"/>
    <w:basedOn w:val="a"/>
    <w:rsid w:val="00D767EA"/>
  </w:style>
  <w:style w:type="paragraph" w:styleId="2">
    <w:name w:val="Body Text Indent 2"/>
    <w:basedOn w:val="a"/>
    <w:rsid w:val="00EC308D"/>
    <w:pPr>
      <w:spacing w:line="480" w:lineRule="auto"/>
      <w:ind w:leftChars="400" w:left="851"/>
    </w:pPr>
  </w:style>
  <w:style w:type="paragraph" w:styleId="3">
    <w:name w:val="Body Text Indent 3"/>
    <w:basedOn w:val="a"/>
    <w:rsid w:val="00EC308D"/>
    <w:pPr>
      <w:ind w:leftChars="400" w:left="851"/>
    </w:pPr>
    <w:rPr>
      <w:sz w:val="16"/>
      <w:szCs w:val="16"/>
    </w:rPr>
  </w:style>
  <w:style w:type="paragraph" w:styleId="a8">
    <w:name w:val="Closing"/>
    <w:basedOn w:val="a"/>
    <w:semiHidden/>
    <w:rsid w:val="00EC308D"/>
    <w:pPr>
      <w:jc w:val="right"/>
    </w:pPr>
    <w:rPr>
      <w:szCs w:val="20"/>
    </w:rPr>
  </w:style>
  <w:style w:type="paragraph" w:customStyle="1" w:styleId="1">
    <w:name w:val="リスト段落1"/>
    <w:basedOn w:val="a"/>
    <w:rsid w:val="007151F9"/>
    <w:pPr>
      <w:ind w:leftChars="400" w:left="400"/>
    </w:pPr>
  </w:style>
  <w:style w:type="character" w:styleId="a9">
    <w:name w:val="annotation reference"/>
    <w:semiHidden/>
    <w:rsid w:val="00155DA0"/>
    <w:rPr>
      <w:sz w:val="18"/>
      <w:szCs w:val="18"/>
    </w:rPr>
  </w:style>
  <w:style w:type="paragraph" w:styleId="aa">
    <w:name w:val="annotation text"/>
    <w:basedOn w:val="a"/>
    <w:semiHidden/>
    <w:rsid w:val="00155DA0"/>
    <w:pPr>
      <w:jc w:val="left"/>
    </w:pPr>
  </w:style>
  <w:style w:type="paragraph" w:styleId="ab">
    <w:name w:val="annotation subject"/>
    <w:basedOn w:val="aa"/>
    <w:next w:val="aa"/>
    <w:semiHidden/>
    <w:rsid w:val="00155DA0"/>
    <w:rPr>
      <w:b/>
      <w:bCs/>
    </w:rPr>
  </w:style>
  <w:style w:type="paragraph" w:styleId="ac">
    <w:name w:val="Balloon Text"/>
    <w:basedOn w:val="a"/>
    <w:semiHidden/>
    <w:rsid w:val="00155DA0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F07EC0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F07EC0"/>
  </w:style>
  <w:style w:type="paragraph" w:styleId="af">
    <w:name w:val="header"/>
    <w:basedOn w:val="a"/>
    <w:rsid w:val="00E03DC5"/>
    <w:pPr>
      <w:tabs>
        <w:tab w:val="center" w:pos="4252"/>
        <w:tab w:val="right" w:pos="8504"/>
      </w:tabs>
      <w:snapToGrid w:val="0"/>
    </w:pPr>
  </w:style>
  <w:style w:type="character" w:styleId="af0">
    <w:name w:val="Strong"/>
    <w:qFormat/>
    <w:rsid w:val="00B07C2D"/>
    <w:rPr>
      <w:b/>
      <w:bCs/>
    </w:rPr>
  </w:style>
  <w:style w:type="table" w:customStyle="1" w:styleId="10">
    <w:name w:val="表 (格子)1"/>
    <w:basedOn w:val="a1"/>
    <w:next w:val="a3"/>
    <w:uiPriority w:val="59"/>
    <w:rsid w:val="005B78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5B78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B78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8310-1F83-4846-98C6-8CBA91B8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第１号様式（第７条）</vt:lpstr>
      <vt:lpstr>第１号様式（第７条）</vt:lpstr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第１号様式（第７条）</dc:title>
  <dc:subject/>
  <dc:creator>経営・創業支援課</dc:creator>
  <cp:keywords/>
  <cp:lastModifiedBy>nitta</cp:lastModifiedBy>
  <cp:revision>13</cp:revision>
  <cp:lastPrinted>2022-05-26T00:13:00Z</cp:lastPrinted>
  <dcterms:created xsi:type="dcterms:W3CDTF">2022-05-16T06:24:00Z</dcterms:created>
  <dcterms:modified xsi:type="dcterms:W3CDTF">2023-06-23T02:53:00Z</dcterms:modified>
</cp:coreProperties>
</file>