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9BE7" w14:textId="5BA38396" w:rsidR="00274480" w:rsidRDefault="00032D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様式第3号</w:t>
      </w:r>
    </w:p>
    <w:p w14:paraId="2242B6B8" w14:textId="77777777" w:rsidR="00032DAC" w:rsidRDefault="00032DAC">
      <w:pPr>
        <w:rPr>
          <w:rFonts w:ascii="ＭＳ 明朝" w:eastAsia="ＭＳ 明朝" w:hAnsi="ＭＳ 明朝"/>
          <w:sz w:val="24"/>
          <w:szCs w:val="24"/>
        </w:rPr>
      </w:pPr>
    </w:p>
    <w:p w14:paraId="6667123B" w14:textId="4872FB42" w:rsidR="00032DAC" w:rsidRDefault="00032DAC" w:rsidP="00032D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44"/>
          <w:szCs w:val="44"/>
        </w:rPr>
        <w:t>法　人　概　要　書</w:t>
      </w:r>
    </w:p>
    <w:p w14:paraId="203EA218" w14:textId="7B42B798" w:rsidR="00032DAC" w:rsidRDefault="00032DAC" w:rsidP="00032DA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日現在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032DAC" w14:paraId="68409491" w14:textId="77777777" w:rsidTr="00032DAC">
        <w:trPr>
          <w:trHeight w:val="732"/>
        </w:trPr>
        <w:tc>
          <w:tcPr>
            <w:tcW w:w="2830" w:type="dxa"/>
            <w:vAlign w:val="center"/>
          </w:tcPr>
          <w:p w14:paraId="173B9213" w14:textId="5D0D29E7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230" w:type="dxa"/>
            <w:vAlign w:val="center"/>
          </w:tcPr>
          <w:p w14:paraId="635FAB6E" w14:textId="77777777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DAC" w14:paraId="120B8195" w14:textId="77777777" w:rsidTr="00032DAC">
        <w:trPr>
          <w:trHeight w:val="714"/>
        </w:trPr>
        <w:tc>
          <w:tcPr>
            <w:tcW w:w="2830" w:type="dxa"/>
            <w:vAlign w:val="center"/>
          </w:tcPr>
          <w:p w14:paraId="10907750" w14:textId="67A3D111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6230" w:type="dxa"/>
            <w:vAlign w:val="center"/>
          </w:tcPr>
          <w:p w14:paraId="113DFC7A" w14:textId="77777777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DAC" w14:paraId="1DE441C2" w14:textId="77777777" w:rsidTr="00032DAC">
        <w:trPr>
          <w:trHeight w:val="682"/>
        </w:trPr>
        <w:tc>
          <w:tcPr>
            <w:tcW w:w="2830" w:type="dxa"/>
            <w:vAlign w:val="center"/>
          </w:tcPr>
          <w:p w14:paraId="5E76D984" w14:textId="651E38D0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230" w:type="dxa"/>
            <w:vAlign w:val="center"/>
          </w:tcPr>
          <w:p w14:paraId="10837320" w14:textId="75FA7BA5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32DAC" w14:paraId="028ABE5A" w14:textId="77777777" w:rsidTr="00032DAC">
        <w:trPr>
          <w:trHeight w:val="706"/>
        </w:trPr>
        <w:tc>
          <w:tcPr>
            <w:tcW w:w="2830" w:type="dxa"/>
            <w:vAlign w:val="center"/>
          </w:tcPr>
          <w:p w14:paraId="58BB6C9E" w14:textId="32A99808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その他事業所等所在地</w:t>
            </w:r>
          </w:p>
        </w:tc>
        <w:tc>
          <w:tcPr>
            <w:tcW w:w="6230" w:type="dxa"/>
            <w:vAlign w:val="center"/>
          </w:tcPr>
          <w:p w14:paraId="2942CBA2" w14:textId="77777777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DAC" w14:paraId="50E18ED4" w14:textId="77777777" w:rsidTr="00032DAC">
        <w:trPr>
          <w:trHeight w:val="688"/>
        </w:trPr>
        <w:tc>
          <w:tcPr>
            <w:tcW w:w="2830" w:type="dxa"/>
            <w:vAlign w:val="center"/>
          </w:tcPr>
          <w:p w14:paraId="1FB53486" w14:textId="0B342337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230" w:type="dxa"/>
            <w:vAlign w:val="center"/>
          </w:tcPr>
          <w:p w14:paraId="05ACCA82" w14:textId="1AD4C60C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032DAC" w14:paraId="0589DA0D" w14:textId="77777777" w:rsidTr="00032DAC">
        <w:trPr>
          <w:trHeight w:val="570"/>
        </w:trPr>
        <w:tc>
          <w:tcPr>
            <w:tcW w:w="2830" w:type="dxa"/>
            <w:vAlign w:val="center"/>
          </w:tcPr>
          <w:p w14:paraId="78313E4B" w14:textId="6A3AD241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230" w:type="dxa"/>
            <w:vAlign w:val="center"/>
          </w:tcPr>
          <w:p w14:paraId="142FB6F0" w14:textId="293BD91F" w:rsidR="00032DAC" w:rsidRDefault="00032DAC" w:rsidP="00032DAC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</w:tr>
      <w:tr w:rsidR="00032DAC" w14:paraId="6FE9A5F6" w14:textId="77777777" w:rsidTr="00032DAC">
        <w:trPr>
          <w:trHeight w:val="551"/>
        </w:trPr>
        <w:tc>
          <w:tcPr>
            <w:tcW w:w="2830" w:type="dxa"/>
            <w:vAlign w:val="center"/>
          </w:tcPr>
          <w:p w14:paraId="147ED56E" w14:textId="584479F8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6230" w:type="dxa"/>
            <w:vAlign w:val="center"/>
          </w:tcPr>
          <w:p w14:paraId="60CE92FC" w14:textId="51066BE1" w:rsidR="00032DAC" w:rsidRDefault="00032DAC" w:rsidP="00032DAC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千円（　　　　　年度）</w:t>
            </w:r>
          </w:p>
        </w:tc>
      </w:tr>
      <w:tr w:rsidR="00032DAC" w14:paraId="6C74C4A0" w14:textId="77777777" w:rsidTr="00032DAC">
        <w:trPr>
          <w:trHeight w:val="558"/>
        </w:trPr>
        <w:tc>
          <w:tcPr>
            <w:tcW w:w="2830" w:type="dxa"/>
            <w:vAlign w:val="center"/>
          </w:tcPr>
          <w:p w14:paraId="7190B517" w14:textId="13B50EFF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230" w:type="dxa"/>
            <w:vAlign w:val="center"/>
          </w:tcPr>
          <w:p w14:paraId="578034C1" w14:textId="1E18E848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正社員　　　　人　　　従業員　　　　人</w:t>
            </w:r>
          </w:p>
        </w:tc>
      </w:tr>
      <w:tr w:rsidR="00032DAC" w14:paraId="337C754B" w14:textId="77777777" w:rsidTr="00032DAC">
        <w:trPr>
          <w:trHeight w:val="2962"/>
        </w:trPr>
        <w:tc>
          <w:tcPr>
            <w:tcW w:w="2830" w:type="dxa"/>
            <w:vAlign w:val="center"/>
          </w:tcPr>
          <w:p w14:paraId="56A81945" w14:textId="718B028F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230" w:type="dxa"/>
            <w:vAlign w:val="center"/>
          </w:tcPr>
          <w:p w14:paraId="09DE62AE" w14:textId="77777777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DAC" w14:paraId="7F2EC6CB" w14:textId="77777777" w:rsidTr="00032DAC">
        <w:trPr>
          <w:trHeight w:val="1118"/>
        </w:trPr>
        <w:tc>
          <w:tcPr>
            <w:tcW w:w="2830" w:type="dxa"/>
            <w:vAlign w:val="center"/>
          </w:tcPr>
          <w:p w14:paraId="48AC8E0B" w14:textId="110C8884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主な事業経歴</w:t>
            </w:r>
          </w:p>
        </w:tc>
        <w:tc>
          <w:tcPr>
            <w:tcW w:w="6230" w:type="dxa"/>
            <w:vAlign w:val="center"/>
          </w:tcPr>
          <w:p w14:paraId="1ED226FF" w14:textId="77777777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DAC" w14:paraId="71FC10A6" w14:textId="77777777" w:rsidTr="00032DAC">
        <w:trPr>
          <w:trHeight w:val="210"/>
        </w:trPr>
        <w:tc>
          <w:tcPr>
            <w:tcW w:w="2830" w:type="dxa"/>
            <w:vAlign w:val="center"/>
          </w:tcPr>
          <w:p w14:paraId="306D22CF" w14:textId="5FF7632D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会社が取得している主な認定・資格等</w:t>
            </w:r>
          </w:p>
        </w:tc>
        <w:tc>
          <w:tcPr>
            <w:tcW w:w="6230" w:type="dxa"/>
            <w:vAlign w:val="center"/>
          </w:tcPr>
          <w:p w14:paraId="65DD330B" w14:textId="77777777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DAC" w14:paraId="08199E4F" w14:textId="77777777" w:rsidTr="00032DAC">
        <w:trPr>
          <w:trHeight w:val="1257"/>
        </w:trPr>
        <w:tc>
          <w:tcPr>
            <w:tcW w:w="2830" w:type="dxa"/>
            <w:vAlign w:val="center"/>
          </w:tcPr>
          <w:p w14:paraId="62C55E50" w14:textId="11253450" w:rsidR="00032DAC" w:rsidRDefault="00032DAC" w:rsidP="00032D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230" w:type="dxa"/>
            <w:vAlign w:val="center"/>
          </w:tcPr>
          <w:p w14:paraId="48BFFB54" w14:textId="77777777" w:rsidR="00032DAC" w:rsidRDefault="00032DAC" w:rsidP="00032D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CEF239" w14:textId="72BFD911" w:rsidR="00274480" w:rsidRDefault="00032D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＊各項目の幅等は、適宜調整してください。</w:t>
      </w:r>
    </w:p>
    <w:p w14:paraId="117268C9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sectPr w:rsidR="00A83CD9" w:rsidSect="00C642B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21C3" w14:textId="77777777" w:rsidR="00032DAC" w:rsidRDefault="00032DAC" w:rsidP="00032DAC">
      <w:r>
        <w:separator/>
      </w:r>
    </w:p>
  </w:endnote>
  <w:endnote w:type="continuationSeparator" w:id="0">
    <w:p w14:paraId="7D686C25" w14:textId="77777777" w:rsidR="00032DAC" w:rsidRDefault="00032DAC" w:rsidP="000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003D" w14:textId="77777777" w:rsidR="00032DAC" w:rsidRDefault="00032DAC" w:rsidP="00032DAC">
      <w:r>
        <w:separator/>
      </w:r>
    </w:p>
  </w:footnote>
  <w:footnote w:type="continuationSeparator" w:id="0">
    <w:p w14:paraId="4CF98376" w14:textId="77777777" w:rsidR="00032DAC" w:rsidRDefault="00032DAC" w:rsidP="0003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9"/>
    <w:rsid w:val="000200B2"/>
    <w:rsid w:val="00032DAC"/>
    <w:rsid w:val="000D61FC"/>
    <w:rsid w:val="00132EFE"/>
    <w:rsid w:val="001B45B5"/>
    <w:rsid w:val="0024396C"/>
    <w:rsid w:val="00274480"/>
    <w:rsid w:val="00451695"/>
    <w:rsid w:val="00505211"/>
    <w:rsid w:val="005316B1"/>
    <w:rsid w:val="006304D1"/>
    <w:rsid w:val="006953B4"/>
    <w:rsid w:val="007B324B"/>
    <w:rsid w:val="00A83CD9"/>
    <w:rsid w:val="00AE52CB"/>
    <w:rsid w:val="00BC4D9C"/>
    <w:rsid w:val="00C642B6"/>
    <w:rsid w:val="00D55BAD"/>
    <w:rsid w:val="00DD2DFA"/>
    <w:rsid w:val="00E30DAA"/>
    <w:rsid w:val="00F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96115"/>
  <w15:chartTrackingRefBased/>
  <w15:docId w15:val="{632D61D8-15FF-4E8E-8E3A-4520C51F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C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C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C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3CD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DAC"/>
  </w:style>
  <w:style w:type="paragraph" w:styleId="ac">
    <w:name w:val="footer"/>
    <w:basedOn w:val="a"/>
    <w:link w:val="ad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DAC"/>
  </w:style>
  <w:style w:type="table" w:styleId="ae">
    <w:name w:val="Table Grid"/>
    <w:basedOn w:val="a1"/>
    <w:uiPriority w:val="39"/>
    <w:rsid w:val="0003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190</Characters>
  <Application>Microsoft Office Word</Application>
  <DocSecurity>0</DocSecurity>
  <Lines>1</Lines>
  <Paragraphs>1</Paragraphs>
  <ScaleCrop>false</ScaleCrop>
  <Company>牟岐町役場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昌之</dc:creator>
  <cp:keywords/>
  <dc:description/>
  <cp:lastModifiedBy>一山 昌之</cp:lastModifiedBy>
  <cp:revision>20</cp:revision>
  <dcterms:created xsi:type="dcterms:W3CDTF">2025-02-26T07:32:00Z</dcterms:created>
  <dcterms:modified xsi:type="dcterms:W3CDTF">2025-05-30T00:44:00Z</dcterms:modified>
</cp:coreProperties>
</file>