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22C1" w14:textId="5A72F218" w:rsidR="00132EFE" w:rsidRDefault="00132EFE" w:rsidP="00132E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様式第5号</w:t>
      </w:r>
    </w:p>
    <w:p w14:paraId="47300640" w14:textId="77777777" w:rsidR="00132EFE" w:rsidRDefault="00132EFE" w:rsidP="00132EFE">
      <w:pPr>
        <w:rPr>
          <w:rFonts w:ascii="ＭＳ 明朝" w:eastAsia="ＭＳ 明朝" w:hAnsi="ＭＳ 明朝"/>
          <w:sz w:val="24"/>
          <w:szCs w:val="24"/>
        </w:rPr>
      </w:pPr>
    </w:p>
    <w:p w14:paraId="186CB1AD" w14:textId="4F7DE971" w:rsidR="00132EFE" w:rsidRDefault="00132EFE" w:rsidP="00132E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</w:rPr>
        <w:t>見学会参加申込書</w:t>
      </w:r>
    </w:p>
    <w:p w14:paraId="1CE8E6F5" w14:textId="77777777" w:rsidR="00132EFE" w:rsidRDefault="00132EFE" w:rsidP="00132EF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24396C" w14:paraId="3E71A76C" w14:textId="77777777" w:rsidTr="0024396C">
        <w:trPr>
          <w:trHeight w:val="732"/>
        </w:trPr>
        <w:tc>
          <w:tcPr>
            <w:tcW w:w="3020" w:type="dxa"/>
            <w:vAlign w:val="center"/>
          </w:tcPr>
          <w:p w14:paraId="1EDA72C4" w14:textId="49181F72" w:rsidR="0024396C" w:rsidRDefault="006304D1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応募者名</w:t>
            </w:r>
          </w:p>
        </w:tc>
        <w:tc>
          <w:tcPr>
            <w:tcW w:w="6040" w:type="dxa"/>
            <w:gridSpan w:val="2"/>
            <w:vAlign w:val="center"/>
          </w:tcPr>
          <w:p w14:paraId="48DF6D51" w14:textId="77777777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96C" w14:paraId="06E5FFB8" w14:textId="77777777" w:rsidTr="00451695">
        <w:trPr>
          <w:trHeight w:val="714"/>
        </w:trPr>
        <w:tc>
          <w:tcPr>
            <w:tcW w:w="3020" w:type="dxa"/>
            <w:vMerge w:val="restart"/>
            <w:vAlign w:val="center"/>
          </w:tcPr>
          <w:p w14:paraId="2930C2C3" w14:textId="145DA371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078" w:type="dxa"/>
            <w:vAlign w:val="center"/>
          </w:tcPr>
          <w:p w14:paraId="4EAC753A" w14:textId="4FFFB3A9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962" w:type="dxa"/>
          </w:tcPr>
          <w:p w14:paraId="491A095D" w14:textId="77777777" w:rsidR="0024396C" w:rsidRDefault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96C" w14:paraId="4F0134E4" w14:textId="77777777" w:rsidTr="00451695">
        <w:trPr>
          <w:trHeight w:val="683"/>
        </w:trPr>
        <w:tc>
          <w:tcPr>
            <w:tcW w:w="3020" w:type="dxa"/>
            <w:vMerge/>
            <w:tcBorders>
              <w:bottom w:val="single" w:sz="18" w:space="0" w:color="auto"/>
            </w:tcBorders>
            <w:vAlign w:val="center"/>
          </w:tcPr>
          <w:p w14:paraId="408FDB88" w14:textId="77777777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18" w:space="0" w:color="auto"/>
            </w:tcBorders>
            <w:vAlign w:val="center"/>
          </w:tcPr>
          <w:p w14:paraId="69E5D841" w14:textId="6DEB0D8D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3962" w:type="dxa"/>
            <w:tcBorders>
              <w:bottom w:val="single" w:sz="18" w:space="0" w:color="auto"/>
            </w:tcBorders>
          </w:tcPr>
          <w:p w14:paraId="31A62C60" w14:textId="77777777" w:rsidR="0024396C" w:rsidRDefault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96C" w14:paraId="66801505" w14:textId="77777777" w:rsidTr="00451695">
        <w:trPr>
          <w:trHeight w:val="810"/>
        </w:trPr>
        <w:tc>
          <w:tcPr>
            <w:tcW w:w="9060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02354FD" w14:textId="542C209C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</w:tr>
      <w:tr w:rsidR="0024396C" w14:paraId="716300A4" w14:textId="77777777" w:rsidTr="00451695">
        <w:trPr>
          <w:trHeight w:val="708"/>
        </w:trPr>
        <w:tc>
          <w:tcPr>
            <w:tcW w:w="9060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4703E" w14:textId="1A3695E0" w:rsidR="0024396C" w:rsidRDefault="0024396C" w:rsidP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【第1希望日】　　令和　　　年　　　月　　　日</w:t>
            </w:r>
          </w:p>
        </w:tc>
      </w:tr>
      <w:tr w:rsidR="0024396C" w14:paraId="29C836DE" w14:textId="77777777" w:rsidTr="00451695">
        <w:trPr>
          <w:trHeight w:val="833"/>
        </w:trPr>
        <w:tc>
          <w:tcPr>
            <w:tcW w:w="90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7E4FB" w14:textId="5322F384" w:rsidR="0024396C" w:rsidRDefault="0024396C" w:rsidP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【第2希望日】　　令和　　　年　　　月　　　日</w:t>
            </w:r>
          </w:p>
        </w:tc>
      </w:tr>
      <w:tr w:rsidR="0024396C" w14:paraId="4FC6B5CD" w14:textId="77777777" w:rsidTr="00451695">
        <w:trPr>
          <w:trHeight w:val="688"/>
        </w:trPr>
        <w:tc>
          <w:tcPr>
            <w:tcW w:w="9060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8751C2D" w14:textId="6EA705EA" w:rsidR="0024396C" w:rsidRDefault="0024396C" w:rsidP="002439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  <w:r w:rsidR="00451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="00451695" w:rsidRPr="00451695">
              <w:rPr>
                <w:rFonts w:ascii="ＭＳ 明朝" w:eastAsia="ＭＳ 明朝" w:hAnsi="ＭＳ 明朝" w:hint="eastAsia"/>
                <w:szCs w:val="21"/>
              </w:rPr>
              <w:t>＊行は適宜修正してください。</w:t>
            </w:r>
          </w:p>
        </w:tc>
      </w:tr>
      <w:tr w:rsidR="0024396C" w14:paraId="5FE84309" w14:textId="77777777" w:rsidTr="00451695">
        <w:trPr>
          <w:trHeight w:val="712"/>
        </w:trPr>
        <w:tc>
          <w:tcPr>
            <w:tcW w:w="9060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28A8699C" w14:textId="77777777" w:rsidR="0024396C" w:rsidRDefault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96C" w14:paraId="0E9B2D4D" w14:textId="77777777" w:rsidTr="00451695">
        <w:trPr>
          <w:trHeight w:val="694"/>
        </w:trPr>
        <w:tc>
          <w:tcPr>
            <w:tcW w:w="90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807642F" w14:textId="77777777" w:rsidR="0024396C" w:rsidRDefault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96C" w14:paraId="7FD74548" w14:textId="77777777" w:rsidTr="00451695">
        <w:trPr>
          <w:trHeight w:val="704"/>
        </w:trPr>
        <w:tc>
          <w:tcPr>
            <w:tcW w:w="90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598E4" w14:textId="77777777" w:rsidR="0024396C" w:rsidRDefault="002439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33BF7E" w14:textId="77777777" w:rsidR="00132EFE" w:rsidRDefault="00132EFE">
      <w:pPr>
        <w:rPr>
          <w:rFonts w:ascii="ＭＳ 明朝" w:eastAsia="ＭＳ 明朝" w:hAnsi="ＭＳ 明朝"/>
          <w:sz w:val="24"/>
          <w:szCs w:val="24"/>
        </w:rPr>
      </w:pPr>
    </w:p>
    <w:p w14:paraId="1AB57C45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留意事項</w:t>
      </w:r>
    </w:p>
    <w:p w14:paraId="3F6D272D" w14:textId="1028A11C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・当日は募集</w:t>
      </w:r>
      <w:r w:rsidR="001B45B5">
        <w:rPr>
          <w:rFonts w:ascii="ＭＳ 明朝" w:eastAsia="ＭＳ 明朝" w:hAnsi="ＭＳ 明朝" w:hint="eastAsia"/>
          <w:sz w:val="24"/>
          <w:szCs w:val="24"/>
        </w:rPr>
        <w:t>要領</w:t>
      </w:r>
      <w:r>
        <w:rPr>
          <w:rFonts w:ascii="ＭＳ 明朝" w:eastAsia="ＭＳ 明朝" w:hAnsi="ＭＳ 明朝" w:hint="eastAsia"/>
          <w:sz w:val="24"/>
          <w:szCs w:val="24"/>
        </w:rPr>
        <w:t>等の資料の配布はいたしませんので、ご持参ください。</w:t>
      </w:r>
    </w:p>
    <w:p w14:paraId="5984C775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・雨天、荒天等により急遽、中止になる可能性があります。</w:t>
      </w:r>
    </w:p>
    <w:p w14:paraId="55E4B2BD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・見学会開催日以外に無断で敷地、建物への立ち入りはご遠慮ください。</w:t>
      </w:r>
    </w:p>
    <w:p w14:paraId="41A9D154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・参加申込者がやむを得ない事情により欠席される場合は、事前にご連絡ください。</w:t>
      </w:r>
    </w:p>
    <w:p w14:paraId="378A504C" w14:textId="2AD06719" w:rsidR="00132EFE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・現地見学会に参加のためにかかる費用は、参加者の負担でお願いします。</w:t>
      </w:r>
    </w:p>
    <w:p w14:paraId="7252E116" w14:textId="77777777" w:rsidR="00132EFE" w:rsidRDefault="00132EFE">
      <w:pPr>
        <w:rPr>
          <w:rFonts w:ascii="ＭＳ 明朝" w:eastAsia="ＭＳ 明朝" w:hAnsi="ＭＳ 明朝"/>
          <w:sz w:val="24"/>
          <w:szCs w:val="24"/>
        </w:rPr>
      </w:pPr>
    </w:p>
    <w:p w14:paraId="02A9F460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（提出先）</w:t>
      </w:r>
    </w:p>
    <w:p w14:paraId="4D10C7EA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徳島県海部郡牟岐町大字中村字本村7-4</w:t>
      </w:r>
    </w:p>
    <w:p w14:paraId="17D228F7" w14:textId="77777777" w:rsidR="0024396C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牟岐町役場　企画政策課</w:t>
      </w:r>
    </w:p>
    <w:p w14:paraId="2E240D27" w14:textId="747A44BF" w:rsidR="00132EFE" w:rsidRDefault="0024396C" w:rsidP="002439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メールアドレス：　m</w:t>
      </w:r>
      <w:r>
        <w:rPr>
          <w:rFonts w:ascii="ＭＳ 明朝" w:eastAsia="ＭＳ 明朝" w:hAnsi="ＭＳ 明朝"/>
          <w:sz w:val="24"/>
          <w:szCs w:val="24"/>
        </w:rPr>
        <w:t>ugikikaku@mugi.i-tokushima.jp</w:t>
      </w:r>
    </w:p>
    <w:p w14:paraId="362A5F17" w14:textId="77777777" w:rsidR="00451695" w:rsidRDefault="00451695">
      <w:pPr>
        <w:rPr>
          <w:rFonts w:ascii="ＭＳ 明朝" w:eastAsia="ＭＳ 明朝" w:hAnsi="ＭＳ 明朝"/>
          <w:sz w:val="24"/>
          <w:szCs w:val="24"/>
        </w:rPr>
      </w:pPr>
    </w:p>
    <w:sectPr w:rsidR="00451695" w:rsidSect="00C642B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21C3" w14:textId="77777777" w:rsidR="00032DAC" w:rsidRDefault="00032DAC" w:rsidP="00032DAC">
      <w:r>
        <w:separator/>
      </w:r>
    </w:p>
  </w:endnote>
  <w:endnote w:type="continuationSeparator" w:id="0">
    <w:p w14:paraId="7D686C25" w14:textId="77777777" w:rsidR="00032DAC" w:rsidRDefault="00032DAC" w:rsidP="000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003D" w14:textId="77777777" w:rsidR="00032DAC" w:rsidRDefault="00032DAC" w:rsidP="00032DAC">
      <w:r>
        <w:separator/>
      </w:r>
    </w:p>
  </w:footnote>
  <w:footnote w:type="continuationSeparator" w:id="0">
    <w:p w14:paraId="4CF98376" w14:textId="77777777" w:rsidR="00032DAC" w:rsidRDefault="00032DAC" w:rsidP="0003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9"/>
    <w:rsid w:val="000200B2"/>
    <w:rsid w:val="00032DAC"/>
    <w:rsid w:val="000D61FC"/>
    <w:rsid w:val="00132EFE"/>
    <w:rsid w:val="001B45B5"/>
    <w:rsid w:val="0024396C"/>
    <w:rsid w:val="00274480"/>
    <w:rsid w:val="00451695"/>
    <w:rsid w:val="00505211"/>
    <w:rsid w:val="005316B1"/>
    <w:rsid w:val="006304D1"/>
    <w:rsid w:val="006953B4"/>
    <w:rsid w:val="007B324B"/>
    <w:rsid w:val="00866BCD"/>
    <w:rsid w:val="00A83CD9"/>
    <w:rsid w:val="00AE52CB"/>
    <w:rsid w:val="00BC4D9C"/>
    <w:rsid w:val="00C642B6"/>
    <w:rsid w:val="00D55BAD"/>
    <w:rsid w:val="00DD2DFA"/>
    <w:rsid w:val="00E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96115"/>
  <w15:chartTrackingRefBased/>
  <w15:docId w15:val="{632D61D8-15FF-4E8E-8E3A-4520C51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C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C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3CD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DAC"/>
  </w:style>
  <w:style w:type="paragraph" w:styleId="ac">
    <w:name w:val="footer"/>
    <w:basedOn w:val="a"/>
    <w:link w:val="ad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DAC"/>
  </w:style>
  <w:style w:type="table" w:styleId="ae">
    <w:name w:val="Table Grid"/>
    <w:basedOn w:val="a1"/>
    <w:uiPriority w:val="39"/>
    <w:rsid w:val="0003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328</Characters>
  <Application>Microsoft Office Word</Application>
  <DocSecurity>0</DocSecurity>
  <Lines>2</Lines>
  <Paragraphs>1</Paragraphs>
  <ScaleCrop>false</ScaleCrop>
  <Company>牟岐町役場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昌之</dc:creator>
  <cp:keywords/>
  <dc:description/>
  <cp:lastModifiedBy>一山 昌之</cp:lastModifiedBy>
  <cp:revision>20</cp:revision>
  <dcterms:created xsi:type="dcterms:W3CDTF">2025-02-26T07:32:00Z</dcterms:created>
  <dcterms:modified xsi:type="dcterms:W3CDTF">2025-05-30T00:46:00Z</dcterms:modified>
</cp:coreProperties>
</file>