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EE378" w14:textId="6C142A3F" w:rsidR="00A144F1" w:rsidRPr="000A4A0A" w:rsidRDefault="00BB4A4D" w:rsidP="00174E99">
      <w:r w:rsidRPr="000A4A0A">
        <w:rPr>
          <w:rFonts w:hint="eastAsia"/>
        </w:rPr>
        <w:t>（様式</w:t>
      </w:r>
      <w:r w:rsidR="00D52B14" w:rsidRPr="000A4A0A">
        <w:rPr>
          <w:rFonts w:hint="eastAsia"/>
        </w:rPr>
        <w:t>第１号の</w:t>
      </w:r>
      <w:r w:rsidR="003D649E" w:rsidRPr="000A4A0A">
        <w:rPr>
          <w:rFonts w:hint="eastAsia"/>
        </w:rPr>
        <w:t>３</w:t>
      </w:r>
      <w:r w:rsidRPr="000A4A0A">
        <w:rPr>
          <w:rFonts w:hint="eastAsia"/>
        </w:rPr>
        <w:t>）</w:t>
      </w:r>
    </w:p>
    <w:p w14:paraId="1EB95F2B" w14:textId="06F917DD" w:rsidR="00A144F1" w:rsidRPr="000A4A0A" w:rsidRDefault="00A144F1" w:rsidP="00A144F1">
      <w:pPr>
        <w:rPr>
          <w:sz w:val="22"/>
        </w:rPr>
      </w:pPr>
      <w:r w:rsidRPr="000A4A0A">
        <w:rPr>
          <w:rFonts w:hint="eastAsia"/>
          <w:sz w:val="22"/>
        </w:rPr>
        <w:t xml:space="preserve">　</w:t>
      </w:r>
      <w:r w:rsidR="00174E99" w:rsidRPr="000A4A0A">
        <w:rPr>
          <w:rFonts w:hint="eastAsia"/>
          <w:sz w:val="22"/>
        </w:rPr>
        <w:t xml:space="preserve">　「</w:t>
      </w:r>
      <w:r w:rsidR="008D6CE6" w:rsidRPr="000A4A0A">
        <w:rPr>
          <w:rFonts w:hint="eastAsia"/>
          <w:sz w:val="22"/>
        </w:rPr>
        <w:t>緊急時の対応について</w:t>
      </w:r>
      <w:r w:rsidR="00174E99" w:rsidRPr="000A4A0A">
        <w:rPr>
          <w:rFonts w:hint="eastAsia"/>
          <w:sz w:val="22"/>
        </w:rPr>
        <w:t>」</w:t>
      </w:r>
    </w:p>
    <w:tbl>
      <w:tblPr>
        <w:tblW w:w="8893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3"/>
      </w:tblGrid>
      <w:tr w:rsidR="000A4A0A" w:rsidRPr="000A4A0A" w14:paraId="1F85C476" w14:textId="77777777" w:rsidTr="00A144F1">
        <w:trPr>
          <w:trHeight w:val="1186"/>
        </w:trPr>
        <w:tc>
          <w:tcPr>
            <w:tcW w:w="8893" w:type="dxa"/>
          </w:tcPr>
          <w:p w14:paraId="4884AFAA" w14:textId="77777777" w:rsidR="00247E8A" w:rsidRPr="000A4A0A" w:rsidRDefault="00664E13" w:rsidP="00A144F1">
            <w:pPr>
              <w:rPr>
                <w:sz w:val="22"/>
              </w:rPr>
            </w:pPr>
            <w:r w:rsidRPr="000A4A0A">
              <w:rPr>
                <w:rFonts w:hint="eastAsia"/>
                <w:sz w:val="22"/>
              </w:rPr>
              <w:t>（審査基準）</w:t>
            </w:r>
          </w:p>
          <w:p w14:paraId="2553EBB2" w14:textId="77777777" w:rsidR="00D630A4" w:rsidRPr="000A4A0A" w:rsidRDefault="008D6CE6" w:rsidP="00D62464">
            <w:pPr>
              <w:rPr>
                <w:sz w:val="22"/>
              </w:rPr>
            </w:pPr>
            <w:r w:rsidRPr="000A4A0A">
              <w:rPr>
                <w:rFonts w:hint="eastAsia"/>
                <w:sz w:val="22"/>
              </w:rPr>
              <w:t>事故発生時の対応、避難誘導体制、防災訓練の計画、災害時の対応などの安全管理体制を記入してください。</w:t>
            </w:r>
          </w:p>
        </w:tc>
      </w:tr>
      <w:tr w:rsidR="00174E99" w:rsidRPr="000A4A0A" w14:paraId="7D564DF1" w14:textId="77777777" w:rsidTr="00706B08">
        <w:trPr>
          <w:trHeight w:val="8860"/>
        </w:trPr>
        <w:tc>
          <w:tcPr>
            <w:tcW w:w="8893" w:type="dxa"/>
          </w:tcPr>
          <w:p w14:paraId="69CEB091" w14:textId="77777777" w:rsidR="00D62464" w:rsidRPr="000A4A0A" w:rsidRDefault="008D6CE6" w:rsidP="00D97920">
            <w:pPr>
              <w:pStyle w:val="a7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0A4A0A">
              <w:rPr>
                <w:rFonts w:hint="eastAsia"/>
                <w:sz w:val="22"/>
              </w:rPr>
              <w:t>安全対策、事故発生時の計画について</w:t>
            </w:r>
          </w:p>
          <w:p w14:paraId="39589261" w14:textId="77777777" w:rsidR="00D97920" w:rsidRPr="000A4A0A" w:rsidRDefault="00D97920" w:rsidP="00D97920">
            <w:pPr>
              <w:rPr>
                <w:sz w:val="22"/>
              </w:rPr>
            </w:pPr>
          </w:p>
          <w:p w14:paraId="15F455B4" w14:textId="77777777" w:rsidR="00D97920" w:rsidRPr="000A4A0A" w:rsidRDefault="00D97920" w:rsidP="00D97920">
            <w:pPr>
              <w:rPr>
                <w:sz w:val="22"/>
              </w:rPr>
            </w:pPr>
          </w:p>
          <w:p w14:paraId="59889249" w14:textId="77777777" w:rsidR="003C1C0E" w:rsidRPr="000A4A0A" w:rsidRDefault="003C1C0E" w:rsidP="00D97920">
            <w:pPr>
              <w:rPr>
                <w:sz w:val="22"/>
              </w:rPr>
            </w:pPr>
          </w:p>
          <w:p w14:paraId="6760E7B0" w14:textId="77777777" w:rsidR="003C1C0E" w:rsidRPr="000A4A0A" w:rsidRDefault="003C1C0E" w:rsidP="00D97920">
            <w:pPr>
              <w:rPr>
                <w:sz w:val="22"/>
              </w:rPr>
            </w:pPr>
          </w:p>
          <w:p w14:paraId="0BA53DBB" w14:textId="77777777" w:rsidR="003C1C0E" w:rsidRPr="000A4A0A" w:rsidRDefault="003C1C0E" w:rsidP="00D97920">
            <w:pPr>
              <w:rPr>
                <w:sz w:val="22"/>
              </w:rPr>
            </w:pPr>
          </w:p>
          <w:p w14:paraId="5D3DECE6" w14:textId="77777777" w:rsidR="003C1C0E" w:rsidRPr="000A4A0A" w:rsidRDefault="003C1C0E" w:rsidP="00D97920">
            <w:pPr>
              <w:rPr>
                <w:sz w:val="22"/>
              </w:rPr>
            </w:pPr>
          </w:p>
          <w:p w14:paraId="2BB615B6" w14:textId="77777777" w:rsidR="003C1C0E" w:rsidRPr="000A4A0A" w:rsidRDefault="003C1C0E" w:rsidP="00D97920">
            <w:pPr>
              <w:rPr>
                <w:sz w:val="22"/>
              </w:rPr>
            </w:pPr>
          </w:p>
          <w:p w14:paraId="036BBF03" w14:textId="77777777" w:rsidR="003C1C0E" w:rsidRPr="000A4A0A" w:rsidRDefault="003C1C0E" w:rsidP="00D97920">
            <w:pPr>
              <w:rPr>
                <w:sz w:val="22"/>
              </w:rPr>
            </w:pPr>
          </w:p>
          <w:p w14:paraId="578B8C09" w14:textId="77777777" w:rsidR="003C1C0E" w:rsidRPr="000A4A0A" w:rsidRDefault="003C1C0E" w:rsidP="00D97920">
            <w:pPr>
              <w:rPr>
                <w:sz w:val="22"/>
              </w:rPr>
            </w:pPr>
          </w:p>
          <w:p w14:paraId="1F882D15" w14:textId="77777777" w:rsidR="003C1C0E" w:rsidRPr="000A4A0A" w:rsidRDefault="003C1C0E" w:rsidP="00D97920">
            <w:pPr>
              <w:rPr>
                <w:sz w:val="22"/>
              </w:rPr>
            </w:pPr>
          </w:p>
          <w:p w14:paraId="4636431D" w14:textId="77777777" w:rsidR="00D97920" w:rsidRPr="000A4A0A" w:rsidRDefault="008D6CE6" w:rsidP="008D6CE6">
            <w:pPr>
              <w:pStyle w:val="a7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0A4A0A">
              <w:rPr>
                <w:rFonts w:hint="eastAsia"/>
                <w:sz w:val="22"/>
              </w:rPr>
              <w:t>災害時の対応</w:t>
            </w:r>
            <w:r w:rsidR="00F845E0" w:rsidRPr="000A4A0A">
              <w:rPr>
                <w:rFonts w:hint="eastAsia"/>
                <w:sz w:val="22"/>
              </w:rPr>
              <w:t>、計画について</w:t>
            </w:r>
          </w:p>
          <w:p w14:paraId="2AB98A20" w14:textId="77777777" w:rsidR="008D6CE6" w:rsidRPr="000A4A0A" w:rsidRDefault="008D6CE6" w:rsidP="008D6CE6">
            <w:pPr>
              <w:rPr>
                <w:sz w:val="22"/>
              </w:rPr>
            </w:pPr>
          </w:p>
          <w:p w14:paraId="2AF4B841" w14:textId="77777777" w:rsidR="00F845E0" w:rsidRPr="000A4A0A" w:rsidRDefault="00F845E0" w:rsidP="008D6CE6">
            <w:pPr>
              <w:rPr>
                <w:sz w:val="22"/>
              </w:rPr>
            </w:pPr>
          </w:p>
          <w:p w14:paraId="094D6C29" w14:textId="77777777" w:rsidR="00F845E0" w:rsidRPr="000A4A0A" w:rsidRDefault="00F845E0" w:rsidP="008D6CE6">
            <w:pPr>
              <w:rPr>
                <w:sz w:val="22"/>
              </w:rPr>
            </w:pPr>
          </w:p>
          <w:p w14:paraId="7A3B0C80" w14:textId="77777777" w:rsidR="00F845E0" w:rsidRPr="000A4A0A" w:rsidRDefault="00F845E0" w:rsidP="008D6CE6">
            <w:pPr>
              <w:rPr>
                <w:sz w:val="22"/>
              </w:rPr>
            </w:pPr>
          </w:p>
          <w:p w14:paraId="465B7FC3" w14:textId="77777777" w:rsidR="00F845E0" w:rsidRPr="000A4A0A" w:rsidRDefault="00F845E0" w:rsidP="008D6CE6">
            <w:pPr>
              <w:rPr>
                <w:sz w:val="22"/>
              </w:rPr>
            </w:pPr>
          </w:p>
          <w:p w14:paraId="3F414005" w14:textId="77777777" w:rsidR="00F845E0" w:rsidRPr="000A4A0A" w:rsidRDefault="00F845E0" w:rsidP="008D6CE6">
            <w:pPr>
              <w:rPr>
                <w:sz w:val="22"/>
              </w:rPr>
            </w:pPr>
          </w:p>
          <w:p w14:paraId="4541D409" w14:textId="77777777" w:rsidR="00F845E0" w:rsidRPr="000A4A0A" w:rsidRDefault="00F845E0" w:rsidP="008D6CE6">
            <w:pPr>
              <w:rPr>
                <w:sz w:val="22"/>
              </w:rPr>
            </w:pPr>
          </w:p>
          <w:p w14:paraId="09703D68" w14:textId="77777777" w:rsidR="00F845E0" w:rsidRPr="000A4A0A" w:rsidRDefault="00F845E0" w:rsidP="008D6CE6">
            <w:pPr>
              <w:rPr>
                <w:sz w:val="22"/>
              </w:rPr>
            </w:pPr>
          </w:p>
          <w:p w14:paraId="31F073FB" w14:textId="77777777" w:rsidR="00F845E0" w:rsidRPr="000A4A0A" w:rsidRDefault="00F845E0" w:rsidP="008D6CE6">
            <w:pPr>
              <w:rPr>
                <w:sz w:val="22"/>
              </w:rPr>
            </w:pPr>
          </w:p>
          <w:p w14:paraId="709E3CAC" w14:textId="77777777" w:rsidR="00F845E0" w:rsidRPr="000A4A0A" w:rsidRDefault="00F845E0" w:rsidP="008D6CE6">
            <w:pPr>
              <w:rPr>
                <w:sz w:val="22"/>
              </w:rPr>
            </w:pPr>
          </w:p>
          <w:p w14:paraId="018A802F" w14:textId="77777777" w:rsidR="00F845E0" w:rsidRPr="000A4A0A" w:rsidRDefault="00F845E0" w:rsidP="008D6CE6">
            <w:pPr>
              <w:rPr>
                <w:sz w:val="22"/>
              </w:rPr>
            </w:pPr>
          </w:p>
          <w:p w14:paraId="39643B8E" w14:textId="77777777" w:rsidR="00F845E0" w:rsidRPr="000A4A0A" w:rsidRDefault="00F845E0" w:rsidP="008D6CE6">
            <w:pPr>
              <w:rPr>
                <w:sz w:val="22"/>
              </w:rPr>
            </w:pPr>
          </w:p>
          <w:p w14:paraId="554D7E11" w14:textId="77777777" w:rsidR="00F845E0" w:rsidRPr="000A4A0A" w:rsidRDefault="00F845E0" w:rsidP="008D6CE6">
            <w:pPr>
              <w:rPr>
                <w:sz w:val="22"/>
              </w:rPr>
            </w:pPr>
          </w:p>
          <w:p w14:paraId="18EA426C" w14:textId="77777777" w:rsidR="003C1C0E" w:rsidRPr="000A4A0A" w:rsidRDefault="003C1C0E" w:rsidP="008D6CE6">
            <w:pPr>
              <w:rPr>
                <w:sz w:val="22"/>
              </w:rPr>
            </w:pPr>
          </w:p>
          <w:p w14:paraId="6E02E074" w14:textId="77777777" w:rsidR="003C1C0E" w:rsidRPr="000A4A0A" w:rsidRDefault="003C1C0E" w:rsidP="008D6CE6">
            <w:pPr>
              <w:rPr>
                <w:sz w:val="22"/>
              </w:rPr>
            </w:pPr>
          </w:p>
          <w:p w14:paraId="7F69BD52" w14:textId="77777777" w:rsidR="003C1C0E" w:rsidRPr="000A4A0A" w:rsidRDefault="003C1C0E" w:rsidP="008D6CE6">
            <w:pPr>
              <w:rPr>
                <w:sz w:val="22"/>
              </w:rPr>
            </w:pPr>
          </w:p>
          <w:p w14:paraId="1690E44F" w14:textId="77777777" w:rsidR="003C1C0E" w:rsidRPr="000A4A0A" w:rsidRDefault="003C1C0E" w:rsidP="008D6CE6">
            <w:pPr>
              <w:rPr>
                <w:sz w:val="22"/>
              </w:rPr>
            </w:pPr>
          </w:p>
          <w:p w14:paraId="4F93655E" w14:textId="77777777" w:rsidR="003C1C0E" w:rsidRPr="000A4A0A" w:rsidRDefault="003C1C0E" w:rsidP="008D6CE6">
            <w:pPr>
              <w:rPr>
                <w:sz w:val="22"/>
              </w:rPr>
            </w:pPr>
          </w:p>
          <w:p w14:paraId="64A4A99A" w14:textId="77777777" w:rsidR="003C1C0E" w:rsidRPr="000A4A0A" w:rsidRDefault="003C1C0E" w:rsidP="008D6CE6">
            <w:pPr>
              <w:rPr>
                <w:sz w:val="22"/>
              </w:rPr>
            </w:pPr>
          </w:p>
          <w:p w14:paraId="1C0B6CB6" w14:textId="77777777" w:rsidR="003C1C0E" w:rsidRPr="000A4A0A" w:rsidRDefault="003C1C0E" w:rsidP="003C1C0E">
            <w:pPr>
              <w:tabs>
                <w:tab w:val="left" w:pos="915"/>
              </w:tabs>
              <w:rPr>
                <w:sz w:val="22"/>
              </w:rPr>
            </w:pPr>
          </w:p>
        </w:tc>
      </w:tr>
    </w:tbl>
    <w:p w14:paraId="72F90FDB" w14:textId="77777777" w:rsidR="00A144F1" w:rsidRPr="000A4A0A" w:rsidRDefault="00A144F1" w:rsidP="00A144F1">
      <w:pPr>
        <w:rPr>
          <w:sz w:val="22"/>
        </w:rPr>
      </w:pPr>
    </w:p>
    <w:sectPr w:rsidR="00A144F1" w:rsidRPr="000A4A0A" w:rsidSect="00FB7BA7">
      <w:pgSz w:w="11906" w:h="16838" w:code="9"/>
      <w:pgMar w:top="170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A1D28" w14:textId="77777777" w:rsidR="000A509E" w:rsidRDefault="000A509E" w:rsidP="00253186">
      <w:r>
        <w:separator/>
      </w:r>
    </w:p>
  </w:endnote>
  <w:endnote w:type="continuationSeparator" w:id="0">
    <w:p w14:paraId="34BFC3A2" w14:textId="77777777" w:rsidR="000A509E" w:rsidRDefault="000A509E" w:rsidP="0025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7B96A" w14:textId="77777777" w:rsidR="000A509E" w:rsidRDefault="000A509E" w:rsidP="00253186">
      <w:r>
        <w:separator/>
      </w:r>
    </w:p>
  </w:footnote>
  <w:footnote w:type="continuationSeparator" w:id="0">
    <w:p w14:paraId="163CDD6A" w14:textId="77777777" w:rsidR="000A509E" w:rsidRDefault="000A509E" w:rsidP="0025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03E83"/>
    <w:multiLevelType w:val="hybridMultilevel"/>
    <w:tmpl w:val="46EE6F16"/>
    <w:lvl w:ilvl="0" w:tplc="1C6CA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34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4D"/>
    <w:rsid w:val="000A4A0A"/>
    <w:rsid w:val="000A509E"/>
    <w:rsid w:val="00140266"/>
    <w:rsid w:val="00174E99"/>
    <w:rsid w:val="00247E8A"/>
    <w:rsid w:val="00253186"/>
    <w:rsid w:val="00274271"/>
    <w:rsid w:val="00290B45"/>
    <w:rsid w:val="002A2C1B"/>
    <w:rsid w:val="00353E13"/>
    <w:rsid w:val="003C1C0E"/>
    <w:rsid w:val="003D649E"/>
    <w:rsid w:val="005177DA"/>
    <w:rsid w:val="005E4452"/>
    <w:rsid w:val="00664E13"/>
    <w:rsid w:val="006A5C04"/>
    <w:rsid w:val="00706B08"/>
    <w:rsid w:val="00851697"/>
    <w:rsid w:val="0085665A"/>
    <w:rsid w:val="008C1831"/>
    <w:rsid w:val="008D6CE6"/>
    <w:rsid w:val="008D7D28"/>
    <w:rsid w:val="00A144F1"/>
    <w:rsid w:val="00A310F7"/>
    <w:rsid w:val="00B06715"/>
    <w:rsid w:val="00B41179"/>
    <w:rsid w:val="00BB4A4D"/>
    <w:rsid w:val="00C310FC"/>
    <w:rsid w:val="00C73762"/>
    <w:rsid w:val="00D13455"/>
    <w:rsid w:val="00D52B14"/>
    <w:rsid w:val="00D62464"/>
    <w:rsid w:val="00D630A4"/>
    <w:rsid w:val="00D97920"/>
    <w:rsid w:val="00F72487"/>
    <w:rsid w:val="00F845E0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A6C8F9"/>
  <w15:docId w15:val="{C2C36487-3C5A-4F49-9881-D3EB1BE0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186"/>
  </w:style>
  <w:style w:type="paragraph" w:styleId="a5">
    <w:name w:val="footer"/>
    <w:basedOn w:val="a"/>
    <w:link w:val="a6"/>
    <w:uiPriority w:val="99"/>
    <w:unhideWhenUsed/>
    <w:rsid w:val="00253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186"/>
  </w:style>
  <w:style w:type="paragraph" w:styleId="a7">
    <w:name w:val="List Paragraph"/>
    <w:basedOn w:val="a"/>
    <w:uiPriority w:val="34"/>
    <w:qFormat/>
    <w:rsid w:val="00D979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kubo</dc:creator>
  <cp:lastModifiedBy>大谷 知郁</cp:lastModifiedBy>
  <cp:revision>5</cp:revision>
  <cp:lastPrinted>2025-08-01T09:26:00Z</cp:lastPrinted>
  <dcterms:created xsi:type="dcterms:W3CDTF">2025-07-31T06:18:00Z</dcterms:created>
  <dcterms:modified xsi:type="dcterms:W3CDTF">2025-08-01T09:26:00Z</dcterms:modified>
</cp:coreProperties>
</file>