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C740F" w14:textId="77777777" w:rsidR="00811E9A" w:rsidRPr="00C9563A" w:rsidRDefault="005D2861">
      <w:pPr>
        <w:rPr>
          <w:rFonts w:ascii="ＭＳ 明朝" w:eastAsia="ＭＳ 明朝" w:hAnsi="ＭＳ 明朝"/>
        </w:rPr>
      </w:pPr>
      <w:r w:rsidRPr="00C9563A">
        <w:rPr>
          <w:rFonts w:ascii="ＭＳ 明朝" w:eastAsia="ＭＳ 明朝" w:hAnsi="ＭＳ 明朝" w:hint="eastAsia"/>
        </w:rPr>
        <w:t>（様式第3号）</w:t>
      </w:r>
    </w:p>
    <w:p w14:paraId="5BDD321F" w14:textId="77777777" w:rsidR="005D2861" w:rsidRPr="00C9563A" w:rsidRDefault="005D2861" w:rsidP="005D2861">
      <w:pPr>
        <w:jc w:val="center"/>
        <w:rPr>
          <w:rFonts w:ascii="ＭＳ 明朝" w:eastAsia="ＭＳ 明朝" w:hAnsi="ＭＳ 明朝"/>
          <w:sz w:val="24"/>
        </w:rPr>
      </w:pPr>
      <w:r w:rsidRPr="00C9563A">
        <w:rPr>
          <w:rFonts w:ascii="ＭＳ 明朝" w:eastAsia="ＭＳ 明朝" w:hAnsi="ＭＳ 明朝" w:hint="eastAsia"/>
          <w:sz w:val="24"/>
        </w:rPr>
        <w:t>提　案　団　体　の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5D2861" w:rsidRPr="00C9563A" w14:paraId="09F48FD6" w14:textId="77777777" w:rsidTr="00106041">
        <w:trPr>
          <w:trHeight w:val="757"/>
        </w:trPr>
        <w:tc>
          <w:tcPr>
            <w:tcW w:w="1698" w:type="dxa"/>
            <w:vAlign w:val="center"/>
          </w:tcPr>
          <w:p w14:paraId="4FD8C4D3" w14:textId="77777777" w:rsidR="005D2861" w:rsidRPr="00C9563A" w:rsidRDefault="005D2861" w:rsidP="00106041">
            <w:pPr>
              <w:jc w:val="center"/>
              <w:rPr>
                <w:rFonts w:ascii="ＭＳ 明朝" w:eastAsia="ＭＳ 明朝" w:hAnsi="ＭＳ 明朝"/>
              </w:rPr>
            </w:pPr>
            <w:r w:rsidRPr="00C9563A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796" w:type="dxa"/>
            <w:gridSpan w:val="4"/>
            <w:vAlign w:val="center"/>
          </w:tcPr>
          <w:p w14:paraId="4A03AC44" w14:textId="77777777" w:rsidR="00106041" w:rsidRPr="00C9563A" w:rsidRDefault="00106041" w:rsidP="0010604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10A7B" w:rsidRPr="00C9563A" w14:paraId="12984D76" w14:textId="77777777" w:rsidTr="00106041">
        <w:trPr>
          <w:trHeight w:val="697"/>
        </w:trPr>
        <w:tc>
          <w:tcPr>
            <w:tcW w:w="1698" w:type="dxa"/>
            <w:vAlign w:val="center"/>
          </w:tcPr>
          <w:p w14:paraId="063EC423" w14:textId="77777777" w:rsidR="00010A7B" w:rsidRPr="00C9563A" w:rsidRDefault="00010A7B" w:rsidP="00106041">
            <w:pPr>
              <w:jc w:val="center"/>
              <w:rPr>
                <w:rFonts w:ascii="ＭＳ 明朝" w:eastAsia="ＭＳ 明朝" w:hAnsi="ＭＳ 明朝"/>
              </w:rPr>
            </w:pPr>
            <w:r w:rsidRPr="00C9563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796" w:type="dxa"/>
            <w:gridSpan w:val="4"/>
            <w:vAlign w:val="center"/>
          </w:tcPr>
          <w:p w14:paraId="30F71974" w14:textId="77777777" w:rsidR="00106041" w:rsidRPr="00C9563A" w:rsidRDefault="00106041" w:rsidP="0010604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10A7B" w:rsidRPr="00C9563A" w14:paraId="1A492F20" w14:textId="77777777" w:rsidTr="00106041">
        <w:trPr>
          <w:trHeight w:val="693"/>
        </w:trPr>
        <w:tc>
          <w:tcPr>
            <w:tcW w:w="1698" w:type="dxa"/>
            <w:vAlign w:val="center"/>
          </w:tcPr>
          <w:p w14:paraId="77E064EE" w14:textId="77777777" w:rsidR="00010A7B" w:rsidRPr="00C9563A" w:rsidRDefault="00010A7B" w:rsidP="00106041">
            <w:pPr>
              <w:jc w:val="center"/>
              <w:rPr>
                <w:rFonts w:ascii="ＭＳ 明朝" w:eastAsia="ＭＳ 明朝" w:hAnsi="ＭＳ 明朝"/>
              </w:rPr>
            </w:pPr>
            <w:r w:rsidRPr="00C9563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796" w:type="dxa"/>
            <w:gridSpan w:val="4"/>
            <w:vAlign w:val="center"/>
          </w:tcPr>
          <w:p w14:paraId="768D0015" w14:textId="77777777" w:rsidR="00106041" w:rsidRPr="00C9563A" w:rsidRDefault="00106041" w:rsidP="0010604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10A7B" w:rsidRPr="00C9563A" w14:paraId="30F5A3CC" w14:textId="77777777" w:rsidTr="00106041">
        <w:trPr>
          <w:trHeight w:val="702"/>
        </w:trPr>
        <w:tc>
          <w:tcPr>
            <w:tcW w:w="1698" w:type="dxa"/>
            <w:vAlign w:val="center"/>
          </w:tcPr>
          <w:p w14:paraId="04A19E18" w14:textId="77777777" w:rsidR="00010A7B" w:rsidRPr="00C9563A" w:rsidRDefault="00010A7B" w:rsidP="00106041">
            <w:pPr>
              <w:jc w:val="center"/>
              <w:rPr>
                <w:rFonts w:ascii="ＭＳ 明朝" w:eastAsia="ＭＳ 明朝" w:hAnsi="ＭＳ 明朝"/>
              </w:rPr>
            </w:pPr>
            <w:r w:rsidRPr="00C9563A">
              <w:rPr>
                <w:rFonts w:ascii="ＭＳ 明朝" w:eastAsia="ＭＳ 明朝" w:hAnsi="ＭＳ 明朝" w:hint="eastAsia"/>
              </w:rPr>
              <w:t>担当者職氏名</w:t>
            </w:r>
          </w:p>
        </w:tc>
        <w:tc>
          <w:tcPr>
            <w:tcW w:w="6796" w:type="dxa"/>
            <w:gridSpan w:val="4"/>
            <w:vAlign w:val="center"/>
          </w:tcPr>
          <w:p w14:paraId="473AAC6D" w14:textId="77777777" w:rsidR="00106041" w:rsidRPr="00C9563A" w:rsidRDefault="00106041" w:rsidP="0010604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10A7B" w:rsidRPr="00C9563A" w14:paraId="75D1201A" w14:textId="77777777" w:rsidTr="00106041">
        <w:tc>
          <w:tcPr>
            <w:tcW w:w="1698" w:type="dxa"/>
            <w:vAlign w:val="center"/>
          </w:tcPr>
          <w:p w14:paraId="5A99868D" w14:textId="77777777" w:rsidR="00010A7B" w:rsidRPr="00C9563A" w:rsidRDefault="00010A7B" w:rsidP="00106041">
            <w:pPr>
              <w:jc w:val="center"/>
              <w:rPr>
                <w:rFonts w:ascii="ＭＳ 明朝" w:eastAsia="ＭＳ 明朝" w:hAnsi="ＭＳ 明朝"/>
              </w:rPr>
            </w:pPr>
            <w:r w:rsidRPr="00C9563A">
              <w:rPr>
                <w:rFonts w:ascii="ＭＳ 明朝" w:eastAsia="ＭＳ 明朝" w:hAnsi="ＭＳ 明朝" w:hint="eastAsia"/>
              </w:rPr>
              <w:t>ホームページURL</w:t>
            </w:r>
          </w:p>
        </w:tc>
        <w:tc>
          <w:tcPr>
            <w:tcW w:w="6796" w:type="dxa"/>
            <w:gridSpan w:val="4"/>
            <w:vAlign w:val="center"/>
          </w:tcPr>
          <w:p w14:paraId="4ECBA6F7" w14:textId="77777777" w:rsidR="00106041" w:rsidRPr="00C9563A" w:rsidRDefault="00106041" w:rsidP="0010604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10A7B" w:rsidRPr="00C9563A" w14:paraId="560A165F" w14:textId="77777777" w:rsidTr="00106041">
        <w:trPr>
          <w:trHeight w:val="680"/>
        </w:trPr>
        <w:tc>
          <w:tcPr>
            <w:tcW w:w="1698" w:type="dxa"/>
            <w:vAlign w:val="center"/>
          </w:tcPr>
          <w:p w14:paraId="72C9857F" w14:textId="77777777" w:rsidR="00010A7B" w:rsidRPr="00C9563A" w:rsidRDefault="00010A7B" w:rsidP="00106041">
            <w:pPr>
              <w:jc w:val="center"/>
              <w:rPr>
                <w:rFonts w:ascii="ＭＳ 明朝" w:eastAsia="ＭＳ 明朝" w:hAnsi="ＭＳ 明朝"/>
              </w:rPr>
            </w:pPr>
            <w:r w:rsidRPr="00C9563A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796" w:type="dxa"/>
            <w:gridSpan w:val="4"/>
            <w:vAlign w:val="center"/>
          </w:tcPr>
          <w:p w14:paraId="38134350" w14:textId="77777777" w:rsidR="00106041" w:rsidRPr="00C9563A" w:rsidRDefault="00106041" w:rsidP="0010604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10A7B" w:rsidRPr="00C9563A" w14:paraId="16073972" w14:textId="77777777" w:rsidTr="00106041">
        <w:trPr>
          <w:trHeight w:val="691"/>
        </w:trPr>
        <w:tc>
          <w:tcPr>
            <w:tcW w:w="1698" w:type="dxa"/>
            <w:vAlign w:val="center"/>
          </w:tcPr>
          <w:p w14:paraId="5C093132" w14:textId="77777777" w:rsidR="00010A7B" w:rsidRPr="00C9563A" w:rsidRDefault="00010A7B" w:rsidP="00106041">
            <w:pPr>
              <w:jc w:val="center"/>
              <w:rPr>
                <w:rFonts w:ascii="ＭＳ 明朝" w:eastAsia="ＭＳ 明朝" w:hAnsi="ＭＳ 明朝"/>
              </w:rPr>
            </w:pPr>
            <w:r w:rsidRPr="00C9563A">
              <w:rPr>
                <w:rFonts w:ascii="ＭＳ 明朝" w:eastAsia="ＭＳ 明朝" w:hAnsi="ＭＳ 明朝" w:hint="eastAsia"/>
              </w:rPr>
              <w:t>業種・活動分野</w:t>
            </w:r>
          </w:p>
        </w:tc>
        <w:tc>
          <w:tcPr>
            <w:tcW w:w="6796" w:type="dxa"/>
            <w:gridSpan w:val="4"/>
            <w:vAlign w:val="center"/>
          </w:tcPr>
          <w:p w14:paraId="67B14093" w14:textId="77777777" w:rsidR="00106041" w:rsidRPr="00C9563A" w:rsidRDefault="00106041" w:rsidP="0010604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D2861" w:rsidRPr="00C9563A" w14:paraId="0B12073E" w14:textId="77777777" w:rsidTr="005D2861">
        <w:trPr>
          <w:trHeight w:val="628"/>
        </w:trPr>
        <w:tc>
          <w:tcPr>
            <w:tcW w:w="8494" w:type="dxa"/>
            <w:gridSpan w:val="5"/>
            <w:vAlign w:val="center"/>
          </w:tcPr>
          <w:p w14:paraId="2E338F6D" w14:textId="77777777" w:rsidR="005D2861" w:rsidRPr="00C9563A" w:rsidRDefault="005D2861" w:rsidP="005D2861">
            <w:pPr>
              <w:jc w:val="center"/>
              <w:rPr>
                <w:rFonts w:ascii="ＭＳ 明朝" w:eastAsia="ＭＳ 明朝" w:hAnsi="ＭＳ 明朝"/>
              </w:rPr>
            </w:pPr>
            <w:r w:rsidRPr="00C9563A">
              <w:rPr>
                <w:rFonts w:ascii="ＭＳ 明朝" w:eastAsia="ＭＳ 明朝" w:hAnsi="ＭＳ 明朝" w:hint="eastAsia"/>
              </w:rPr>
              <w:t>過去３年間において国または地方公共団体、民間事業者との類似事業の契約実績</w:t>
            </w:r>
          </w:p>
        </w:tc>
      </w:tr>
      <w:tr w:rsidR="005D2861" w:rsidRPr="00C9563A" w14:paraId="15EC1945" w14:textId="77777777" w:rsidTr="005D2861">
        <w:tc>
          <w:tcPr>
            <w:tcW w:w="1698" w:type="dxa"/>
            <w:vMerge w:val="restart"/>
            <w:vAlign w:val="center"/>
          </w:tcPr>
          <w:p w14:paraId="4DAC834E" w14:textId="77777777" w:rsidR="005D2861" w:rsidRPr="00C9563A" w:rsidRDefault="005D2861" w:rsidP="005D2861">
            <w:pPr>
              <w:jc w:val="center"/>
              <w:rPr>
                <w:rFonts w:ascii="ＭＳ 明朝" w:eastAsia="ＭＳ 明朝" w:hAnsi="ＭＳ 明朝"/>
              </w:rPr>
            </w:pPr>
            <w:r w:rsidRPr="00C9563A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1699" w:type="dxa"/>
            <w:vMerge w:val="restart"/>
            <w:vAlign w:val="center"/>
          </w:tcPr>
          <w:p w14:paraId="6E362080" w14:textId="77777777" w:rsidR="005D2861" w:rsidRPr="00C9563A" w:rsidRDefault="005D2861" w:rsidP="005D2861">
            <w:pPr>
              <w:jc w:val="center"/>
              <w:rPr>
                <w:rFonts w:ascii="ＭＳ 明朝" w:eastAsia="ＭＳ 明朝" w:hAnsi="ＭＳ 明朝"/>
              </w:rPr>
            </w:pPr>
            <w:r w:rsidRPr="00C9563A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5097" w:type="dxa"/>
            <w:gridSpan w:val="3"/>
            <w:vAlign w:val="center"/>
          </w:tcPr>
          <w:p w14:paraId="2D89AE2F" w14:textId="77777777" w:rsidR="005D2861" w:rsidRPr="00C9563A" w:rsidRDefault="005D2861" w:rsidP="005D2861">
            <w:pPr>
              <w:jc w:val="center"/>
              <w:rPr>
                <w:rFonts w:ascii="ＭＳ 明朝" w:eastAsia="ＭＳ 明朝" w:hAnsi="ＭＳ 明朝"/>
              </w:rPr>
            </w:pPr>
            <w:r w:rsidRPr="00C9563A">
              <w:rPr>
                <w:rFonts w:ascii="ＭＳ 明朝" w:eastAsia="ＭＳ 明朝" w:hAnsi="ＭＳ 明朝" w:hint="eastAsia"/>
              </w:rPr>
              <w:t>業務の概要</w:t>
            </w:r>
          </w:p>
        </w:tc>
      </w:tr>
      <w:tr w:rsidR="005D2861" w:rsidRPr="00C9563A" w14:paraId="058945B4" w14:textId="77777777" w:rsidTr="005D2861">
        <w:tc>
          <w:tcPr>
            <w:tcW w:w="1698" w:type="dxa"/>
            <w:vMerge/>
          </w:tcPr>
          <w:p w14:paraId="1D921787" w14:textId="77777777" w:rsidR="005D2861" w:rsidRPr="00C9563A" w:rsidRDefault="005D2861" w:rsidP="005D28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Merge/>
          </w:tcPr>
          <w:p w14:paraId="089D5702" w14:textId="77777777" w:rsidR="005D2861" w:rsidRPr="00C9563A" w:rsidRDefault="005D2861" w:rsidP="005D28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14:paraId="171FADB6" w14:textId="77777777" w:rsidR="005D2861" w:rsidRPr="00C9563A" w:rsidRDefault="005D2861" w:rsidP="005D2861">
            <w:pPr>
              <w:jc w:val="center"/>
              <w:rPr>
                <w:rFonts w:ascii="ＭＳ 明朝" w:eastAsia="ＭＳ 明朝" w:hAnsi="ＭＳ 明朝"/>
              </w:rPr>
            </w:pPr>
            <w:r w:rsidRPr="00C9563A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1699" w:type="dxa"/>
          </w:tcPr>
          <w:p w14:paraId="3557EB9F" w14:textId="77777777" w:rsidR="005D2861" w:rsidRPr="00C9563A" w:rsidRDefault="005D2861" w:rsidP="005D2861">
            <w:pPr>
              <w:jc w:val="center"/>
              <w:rPr>
                <w:rFonts w:ascii="ＭＳ 明朝" w:eastAsia="ＭＳ 明朝" w:hAnsi="ＭＳ 明朝"/>
              </w:rPr>
            </w:pPr>
            <w:r w:rsidRPr="00C9563A">
              <w:rPr>
                <w:rFonts w:ascii="ＭＳ 明朝" w:eastAsia="ＭＳ 明朝" w:hAnsi="ＭＳ 明朝" w:hint="eastAsia"/>
              </w:rPr>
              <w:t>契約額（千円）</w:t>
            </w:r>
          </w:p>
        </w:tc>
        <w:tc>
          <w:tcPr>
            <w:tcW w:w="1699" w:type="dxa"/>
          </w:tcPr>
          <w:p w14:paraId="08F6F7B3" w14:textId="77777777" w:rsidR="005D2861" w:rsidRPr="00C9563A" w:rsidRDefault="005D2861" w:rsidP="005D2861">
            <w:pPr>
              <w:jc w:val="center"/>
              <w:rPr>
                <w:rFonts w:ascii="ＭＳ 明朝" w:eastAsia="ＭＳ 明朝" w:hAnsi="ＭＳ 明朝"/>
              </w:rPr>
            </w:pPr>
            <w:r w:rsidRPr="00C9563A">
              <w:rPr>
                <w:rFonts w:ascii="ＭＳ 明朝" w:eastAsia="ＭＳ 明朝" w:hAnsi="ＭＳ 明朝" w:hint="eastAsia"/>
              </w:rPr>
              <w:t>契約期間</w:t>
            </w:r>
          </w:p>
        </w:tc>
      </w:tr>
      <w:tr w:rsidR="005D2861" w:rsidRPr="00C9563A" w14:paraId="04F8070E" w14:textId="77777777" w:rsidTr="00106041">
        <w:tc>
          <w:tcPr>
            <w:tcW w:w="1698" w:type="dxa"/>
            <w:vAlign w:val="center"/>
          </w:tcPr>
          <w:p w14:paraId="7E43BC4A" w14:textId="77777777" w:rsidR="00106041" w:rsidRPr="00C9563A" w:rsidRDefault="00106041" w:rsidP="00106041">
            <w:pPr>
              <w:rPr>
                <w:rFonts w:ascii="ＭＳ 明朝" w:eastAsia="ＭＳ 明朝" w:hAnsi="ＭＳ 明朝"/>
              </w:rPr>
            </w:pPr>
          </w:p>
          <w:p w14:paraId="079B620A" w14:textId="77777777" w:rsidR="00106041" w:rsidRPr="00C9563A" w:rsidRDefault="00106041" w:rsidP="001060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6F0CD68C" w14:textId="77777777" w:rsidR="005D2861" w:rsidRPr="00C9563A" w:rsidRDefault="005D2861" w:rsidP="001060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5A8FAC8C" w14:textId="77777777" w:rsidR="005D2861" w:rsidRPr="00C9563A" w:rsidRDefault="005D2861" w:rsidP="001060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54DB6215" w14:textId="77777777" w:rsidR="005D2861" w:rsidRPr="00C9563A" w:rsidRDefault="005D2861" w:rsidP="001060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7F4E96B1" w14:textId="77777777" w:rsidR="005D2861" w:rsidRPr="00C9563A" w:rsidRDefault="005D2861" w:rsidP="00106041">
            <w:pPr>
              <w:rPr>
                <w:rFonts w:ascii="ＭＳ 明朝" w:eastAsia="ＭＳ 明朝" w:hAnsi="ＭＳ 明朝"/>
              </w:rPr>
            </w:pPr>
          </w:p>
        </w:tc>
      </w:tr>
      <w:tr w:rsidR="005D2861" w:rsidRPr="00C9563A" w14:paraId="28561288" w14:textId="77777777" w:rsidTr="00106041">
        <w:tc>
          <w:tcPr>
            <w:tcW w:w="1698" w:type="dxa"/>
            <w:vAlign w:val="center"/>
          </w:tcPr>
          <w:p w14:paraId="3A335637" w14:textId="77777777" w:rsidR="005D2861" w:rsidRPr="00C9563A" w:rsidRDefault="005D2861" w:rsidP="00106041">
            <w:pPr>
              <w:rPr>
                <w:rFonts w:ascii="ＭＳ 明朝" w:eastAsia="ＭＳ 明朝" w:hAnsi="ＭＳ 明朝"/>
              </w:rPr>
            </w:pPr>
          </w:p>
          <w:p w14:paraId="5E7F4350" w14:textId="77777777" w:rsidR="00106041" w:rsidRPr="00C9563A" w:rsidRDefault="00106041" w:rsidP="001060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53462AE7" w14:textId="77777777" w:rsidR="005D2861" w:rsidRPr="00C9563A" w:rsidRDefault="005D2861" w:rsidP="001060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45E8CDC3" w14:textId="77777777" w:rsidR="005D2861" w:rsidRPr="00C9563A" w:rsidRDefault="005D2861" w:rsidP="001060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0F2A969F" w14:textId="77777777" w:rsidR="005D2861" w:rsidRPr="00C9563A" w:rsidRDefault="005D2861" w:rsidP="001060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6FE11100" w14:textId="77777777" w:rsidR="005D2861" w:rsidRPr="00C9563A" w:rsidRDefault="005D2861" w:rsidP="00106041">
            <w:pPr>
              <w:rPr>
                <w:rFonts w:ascii="ＭＳ 明朝" w:eastAsia="ＭＳ 明朝" w:hAnsi="ＭＳ 明朝"/>
              </w:rPr>
            </w:pPr>
          </w:p>
        </w:tc>
      </w:tr>
      <w:tr w:rsidR="005D2861" w:rsidRPr="00C9563A" w14:paraId="483D3633" w14:textId="77777777" w:rsidTr="00106041">
        <w:tc>
          <w:tcPr>
            <w:tcW w:w="1698" w:type="dxa"/>
            <w:vAlign w:val="center"/>
          </w:tcPr>
          <w:p w14:paraId="0911A3AE" w14:textId="77777777" w:rsidR="005D2861" w:rsidRPr="00C9563A" w:rsidRDefault="005D2861" w:rsidP="00106041">
            <w:pPr>
              <w:rPr>
                <w:rFonts w:ascii="ＭＳ 明朝" w:eastAsia="ＭＳ 明朝" w:hAnsi="ＭＳ 明朝"/>
              </w:rPr>
            </w:pPr>
          </w:p>
          <w:p w14:paraId="04C10D80" w14:textId="77777777" w:rsidR="00106041" w:rsidRPr="00C9563A" w:rsidRDefault="00106041" w:rsidP="001060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7D2F9F51" w14:textId="77777777" w:rsidR="005D2861" w:rsidRPr="00C9563A" w:rsidRDefault="005D2861" w:rsidP="001060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26FFF2FE" w14:textId="77777777" w:rsidR="005D2861" w:rsidRPr="00C9563A" w:rsidRDefault="005D2861" w:rsidP="001060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4419CAD2" w14:textId="77777777" w:rsidR="005D2861" w:rsidRPr="00C9563A" w:rsidRDefault="005D2861" w:rsidP="001060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2C86BE3F" w14:textId="77777777" w:rsidR="005D2861" w:rsidRPr="00C9563A" w:rsidRDefault="005D2861" w:rsidP="00106041">
            <w:pPr>
              <w:rPr>
                <w:rFonts w:ascii="ＭＳ 明朝" w:eastAsia="ＭＳ 明朝" w:hAnsi="ＭＳ 明朝"/>
              </w:rPr>
            </w:pPr>
          </w:p>
        </w:tc>
      </w:tr>
    </w:tbl>
    <w:p w14:paraId="6F552F05" w14:textId="77777777" w:rsidR="005D2861" w:rsidRPr="00C9563A" w:rsidRDefault="005D2861" w:rsidP="005D2861">
      <w:pPr>
        <w:rPr>
          <w:rFonts w:ascii="ＭＳ 明朝" w:eastAsia="ＭＳ 明朝" w:hAnsi="ＭＳ 明朝"/>
        </w:rPr>
      </w:pPr>
    </w:p>
    <w:p w14:paraId="31F9D39F" w14:textId="77777777" w:rsidR="005D2861" w:rsidRPr="00C9563A" w:rsidRDefault="005D2861" w:rsidP="005D2861">
      <w:pPr>
        <w:rPr>
          <w:rFonts w:ascii="ＭＳ 明朝" w:eastAsia="ＭＳ 明朝" w:hAnsi="ＭＳ 明朝"/>
        </w:rPr>
      </w:pPr>
    </w:p>
    <w:p w14:paraId="58383787" w14:textId="77777777" w:rsidR="005D2861" w:rsidRPr="00C9563A" w:rsidRDefault="00010A7B" w:rsidP="005D2861">
      <w:pPr>
        <w:rPr>
          <w:rFonts w:ascii="ＭＳ 明朝" w:eastAsia="ＭＳ 明朝" w:hAnsi="ＭＳ 明朝"/>
        </w:rPr>
      </w:pPr>
      <w:r w:rsidRPr="00C9563A">
        <w:rPr>
          <w:rFonts w:ascii="ＭＳ 明朝" w:eastAsia="ＭＳ 明朝" w:hAnsi="ＭＳ 明朝" w:hint="eastAsia"/>
        </w:rPr>
        <w:t>（添付書類）</w:t>
      </w:r>
    </w:p>
    <w:p w14:paraId="7FB71BCB" w14:textId="77777777" w:rsidR="00010A7B" w:rsidRPr="00C9563A" w:rsidRDefault="00010A7B" w:rsidP="00010A7B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C9563A">
        <w:rPr>
          <w:rFonts w:ascii="ＭＳ 明朝" w:eastAsia="ＭＳ 明朝" w:hAnsi="ＭＳ 明朝" w:hint="eastAsia"/>
        </w:rPr>
        <w:t>登記事項証明書等団体の設立年月日がわかる書類（写し）</w:t>
      </w:r>
    </w:p>
    <w:p w14:paraId="2EB22E36" w14:textId="77777777" w:rsidR="00010A7B" w:rsidRPr="00C9563A" w:rsidRDefault="00010A7B" w:rsidP="00010A7B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C9563A">
        <w:rPr>
          <w:rFonts w:ascii="ＭＳ 明朝" w:eastAsia="ＭＳ 明朝" w:hAnsi="ＭＳ 明朝" w:hint="eastAsia"/>
        </w:rPr>
        <w:t>団体役員等の氏名、役職、住所がわかる書類</w:t>
      </w:r>
      <w:r w:rsidRPr="00C9563A">
        <w:rPr>
          <w:rFonts w:ascii="ＭＳ 明朝" w:eastAsia="ＭＳ 明朝" w:hAnsi="ＭＳ 明朝"/>
        </w:rPr>
        <w:br/>
      </w:r>
    </w:p>
    <w:sectPr w:rsidR="00010A7B" w:rsidRPr="00C95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DE2A0" w14:textId="77777777" w:rsidR="00106041" w:rsidRDefault="00106041" w:rsidP="00106041">
      <w:r>
        <w:separator/>
      </w:r>
    </w:p>
  </w:endnote>
  <w:endnote w:type="continuationSeparator" w:id="0">
    <w:p w14:paraId="36B8F28B" w14:textId="77777777" w:rsidR="00106041" w:rsidRDefault="00106041" w:rsidP="0010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7CB21" w14:textId="77777777" w:rsidR="00106041" w:rsidRDefault="00106041" w:rsidP="00106041">
      <w:r>
        <w:separator/>
      </w:r>
    </w:p>
  </w:footnote>
  <w:footnote w:type="continuationSeparator" w:id="0">
    <w:p w14:paraId="31EB7F8F" w14:textId="77777777" w:rsidR="00106041" w:rsidRDefault="00106041" w:rsidP="00106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F6A6E"/>
    <w:multiLevelType w:val="hybridMultilevel"/>
    <w:tmpl w:val="B096E294"/>
    <w:lvl w:ilvl="0" w:tplc="B5DAE584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191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27"/>
    <w:rsid w:val="00010A7B"/>
    <w:rsid w:val="00106041"/>
    <w:rsid w:val="00406ABD"/>
    <w:rsid w:val="005D2861"/>
    <w:rsid w:val="00811E9A"/>
    <w:rsid w:val="00C9563A"/>
    <w:rsid w:val="00D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A249AA"/>
  <w15:chartTrackingRefBased/>
  <w15:docId w15:val="{AAAE15EF-462D-4FE9-9A60-EBD7979A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A7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10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10A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6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6041"/>
  </w:style>
  <w:style w:type="paragraph" w:styleId="a9">
    <w:name w:val="footer"/>
    <w:basedOn w:val="a"/>
    <w:link w:val="aa"/>
    <w:uiPriority w:val="99"/>
    <w:unhideWhenUsed/>
    <w:rsid w:val="00106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 takuma</dc:creator>
  <cp:keywords/>
  <dc:description/>
  <cp:lastModifiedBy>中山 拓真</cp:lastModifiedBy>
  <cp:revision>3</cp:revision>
  <cp:lastPrinted>2023-04-13T09:21:00Z</cp:lastPrinted>
  <dcterms:created xsi:type="dcterms:W3CDTF">2023-04-14T02:08:00Z</dcterms:created>
  <dcterms:modified xsi:type="dcterms:W3CDTF">2026-04-13T04:12:00Z</dcterms:modified>
</cp:coreProperties>
</file>