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AAEF0" w14:textId="77777777" w:rsidR="00811E9A" w:rsidRPr="00DC7457" w:rsidRDefault="004E58D3">
      <w:pPr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（様式第４号）</w:t>
      </w:r>
    </w:p>
    <w:p w14:paraId="26762AEB" w14:textId="77777777" w:rsidR="004E58D3" w:rsidRPr="00DC7457" w:rsidRDefault="004E58D3" w:rsidP="004E58D3">
      <w:pPr>
        <w:wordWrap w:val="0"/>
        <w:jc w:val="right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令和　年　月　日</w:t>
      </w:r>
    </w:p>
    <w:p w14:paraId="1E594B6C" w14:textId="77777777" w:rsidR="004E58D3" w:rsidRPr="00DC7457" w:rsidRDefault="004E58D3" w:rsidP="004E58D3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62AF1DBD" w14:textId="77777777" w:rsidR="004E58D3" w:rsidRPr="00DC7457" w:rsidRDefault="004E58D3" w:rsidP="004E58D3">
      <w:pPr>
        <w:autoSpaceDE w:val="0"/>
        <w:autoSpaceDN w:val="0"/>
        <w:adjustRightInd w:val="0"/>
        <w:jc w:val="center"/>
        <w:rPr>
          <w:rFonts w:ascii="ＭＳ 明朝" w:eastAsia="ＭＳ 明朝" w:hAnsi="ＭＳ 明朝" w:cs="ＭＳゴシック"/>
          <w:kern w:val="0"/>
          <w:sz w:val="26"/>
          <w:szCs w:val="26"/>
        </w:rPr>
      </w:pPr>
      <w:r w:rsidRPr="00DC7457">
        <w:rPr>
          <w:rFonts w:ascii="ＭＳ 明朝" w:eastAsia="ＭＳ 明朝" w:hAnsi="ＭＳ 明朝" w:cs="ＭＳゴシック" w:hint="eastAsia"/>
          <w:kern w:val="0"/>
          <w:sz w:val="26"/>
          <w:szCs w:val="26"/>
        </w:rPr>
        <w:t>事　業　計　画　書</w:t>
      </w:r>
    </w:p>
    <w:p w14:paraId="7314BBA4" w14:textId="77777777" w:rsidR="004E58D3" w:rsidRPr="00DC7457" w:rsidRDefault="004E58D3" w:rsidP="004E58D3">
      <w:pPr>
        <w:rPr>
          <w:rFonts w:ascii="ＭＳ 明朝" w:eastAsia="ＭＳ 明朝" w:hAnsi="ＭＳ 明朝"/>
        </w:rPr>
      </w:pPr>
    </w:p>
    <w:p w14:paraId="7D6F7690" w14:textId="77777777" w:rsidR="004E58D3" w:rsidRPr="00DC7457" w:rsidRDefault="004E58D3" w:rsidP="004E58D3">
      <w:pPr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牟岐町長　枡富　治　殿</w:t>
      </w:r>
    </w:p>
    <w:p w14:paraId="38247969" w14:textId="77777777" w:rsidR="004E58D3" w:rsidRPr="00DC7457" w:rsidRDefault="004E58D3" w:rsidP="004E58D3">
      <w:pPr>
        <w:rPr>
          <w:rFonts w:ascii="ＭＳ 明朝" w:eastAsia="ＭＳ 明朝" w:hAnsi="ＭＳ 明朝"/>
        </w:rPr>
      </w:pPr>
    </w:p>
    <w:p w14:paraId="6A5277CD" w14:textId="77777777" w:rsidR="004E58D3" w:rsidRPr="00DC7457" w:rsidRDefault="004E58D3" w:rsidP="004E58D3">
      <w:pPr>
        <w:ind w:firstLineChars="2300" w:firstLine="4830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所在地</w:t>
      </w:r>
    </w:p>
    <w:p w14:paraId="78CAD853" w14:textId="77777777" w:rsidR="004E58D3" w:rsidRPr="00DC7457" w:rsidRDefault="004E58D3" w:rsidP="004E58D3">
      <w:pPr>
        <w:ind w:firstLineChars="2300" w:firstLine="4830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法人名</w:t>
      </w:r>
    </w:p>
    <w:p w14:paraId="18D9D4BA" w14:textId="77777777" w:rsidR="004E58D3" w:rsidRPr="00DC7457" w:rsidRDefault="004E58D3" w:rsidP="004E58D3">
      <w:pPr>
        <w:ind w:firstLineChars="2300" w:firstLine="4830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代表者</w:t>
      </w:r>
      <w:r w:rsidR="00AD2F7E" w:rsidRPr="00DC7457">
        <w:rPr>
          <w:rFonts w:ascii="ＭＳ 明朝" w:eastAsia="ＭＳ 明朝" w:hAnsi="ＭＳ 明朝" w:hint="eastAsia"/>
        </w:rPr>
        <w:t>職</w:t>
      </w:r>
      <w:r w:rsidRPr="00DC7457">
        <w:rPr>
          <w:rFonts w:ascii="ＭＳ 明朝" w:eastAsia="ＭＳ 明朝" w:hAnsi="ＭＳ 明朝" w:hint="eastAsia"/>
        </w:rPr>
        <w:t>・氏名</w:t>
      </w:r>
    </w:p>
    <w:p w14:paraId="4DCF40BB" w14:textId="77777777" w:rsidR="00785F41" w:rsidRPr="00DC7457" w:rsidRDefault="00785F41" w:rsidP="004E58D3">
      <w:pPr>
        <w:ind w:firstLineChars="2300" w:firstLine="4830"/>
        <w:rPr>
          <w:rFonts w:ascii="ＭＳ 明朝" w:eastAsia="ＭＳ 明朝" w:hAnsi="ＭＳ 明朝"/>
        </w:rPr>
      </w:pPr>
    </w:p>
    <w:p w14:paraId="220926C5" w14:textId="3BF0F444" w:rsidR="00785F41" w:rsidRPr="00DC7457" w:rsidRDefault="004E58D3" w:rsidP="00785F41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DC7457">
        <w:rPr>
          <w:rFonts w:ascii="ＭＳ 明朝" w:eastAsia="ＭＳ 明朝" w:hAnsi="ＭＳ 明朝" w:hint="eastAsia"/>
        </w:rPr>
        <w:t xml:space="preserve">１　事業名　</w:t>
      </w:r>
      <w:r w:rsidR="00785F41" w:rsidRPr="00DC7457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MUGI共創プロジェクト推進事業委託業務</w:t>
      </w:r>
    </w:p>
    <w:p w14:paraId="77C29EB0" w14:textId="54212A8F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</w:p>
    <w:p w14:paraId="004EABD8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</w:p>
    <w:p w14:paraId="65233224" w14:textId="7D9A8332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２　実施期間　令和</w:t>
      </w:r>
      <w:r w:rsidR="00785F41" w:rsidRPr="00DC7457">
        <w:rPr>
          <w:rFonts w:ascii="ＭＳ 明朝" w:eastAsia="ＭＳ 明朝" w:hAnsi="ＭＳ 明朝" w:hint="eastAsia"/>
        </w:rPr>
        <w:t>８</w:t>
      </w:r>
      <w:r w:rsidRPr="00DC7457">
        <w:rPr>
          <w:rFonts w:ascii="ＭＳ 明朝" w:eastAsia="ＭＳ 明朝" w:hAnsi="ＭＳ 明朝" w:hint="eastAsia"/>
        </w:rPr>
        <w:t>年４月下旬（予定）から令和</w:t>
      </w:r>
      <w:r w:rsidR="00785F41" w:rsidRPr="00DC7457">
        <w:rPr>
          <w:rFonts w:ascii="ＭＳ 明朝" w:eastAsia="ＭＳ 明朝" w:hAnsi="ＭＳ 明朝" w:hint="eastAsia"/>
        </w:rPr>
        <w:t>９</w:t>
      </w:r>
      <w:r w:rsidRPr="00DC7457">
        <w:rPr>
          <w:rFonts w:ascii="ＭＳ 明朝" w:eastAsia="ＭＳ 明朝" w:hAnsi="ＭＳ 明朝" w:hint="eastAsia"/>
        </w:rPr>
        <w:t>年３月１５日まで</w:t>
      </w:r>
    </w:p>
    <w:p w14:paraId="12478385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</w:p>
    <w:p w14:paraId="5C8D5184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３　計画額（見積額の詳細は様式第５号に記記入すること）</w:t>
      </w:r>
    </w:p>
    <w:p w14:paraId="347D2ABE" w14:textId="77777777" w:rsidR="004E58D3" w:rsidRPr="00DC7457" w:rsidRDefault="00274E17" w:rsidP="004E58D3">
      <w:pPr>
        <w:jc w:val="left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 xml:space="preserve">　　　</w:t>
      </w:r>
      <w:r w:rsidR="004E58D3" w:rsidRPr="00DC7457">
        <w:rPr>
          <w:rFonts w:ascii="ＭＳ 明朝" w:eastAsia="ＭＳ 明朝" w:hAnsi="ＭＳ 明朝" w:hint="eastAsia"/>
        </w:rPr>
        <w:t>円（地方消費税及び地方消費税相当額を含む）</w:t>
      </w:r>
      <w:r w:rsidR="004E58D3" w:rsidRPr="00DC7457">
        <w:rPr>
          <w:rFonts w:ascii="ＭＳ 明朝" w:eastAsia="ＭＳ 明朝" w:hAnsi="ＭＳ 明朝"/>
        </w:rPr>
        <w:br/>
      </w:r>
    </w:p>
    <w:p w14:paraId="40DD832E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４　企画提案の概要（仕様書に基づき、具体的に記入すること）</w:t>
      </w:r>
    </w:p>
    <w:p w14:paraId="0CFE527B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</w:p>
    <w:p w14:paraId="13AEF933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  <w:r w:rsidRPr="00DC7457">
        <w:rPr>
          <w:rFonts w:ascii="ＭＳ 明朝" w:eastAsia="ＭＳ 明朝" w:hAnsi="ＭＳ 明朝" w:hint="eastAsia"/>
        </w:rPr>
        <w:t>５　実施体制及び体制図</w:t>
      </w:r>
    </w:p>
    <w:p w14:paraId="3A9ADC10" w14:textId="77777777" w:rsidR="004E58D3" w:rsidRPr="00DC7457" w:rsidRDefault="004E58D3" w:rsidP="004E58D3">
      <w:pPr>
        <w:jc w:val="left"/>
        <w:rPr>
          <w:rFonts w:ascii="ＭＳ 明朝" w:eastAsia="ＭＳ 明朝" w:hAnsi="ＭＳ 明朝"/>
        </w:rPr>
      </w:pPr>
    </w:p>
    <w:p w14:paraId="61F9370A" w14:textId="77777777" w:rsidR="004E58D3" w:rsidRPr="00DC7457" w:rsidRDefault="004E58D3">
      <w:pPr>
        <w:rPr>
          <w:rFonts w:ascii="ＭＳ 明朝" w:eastAsia="ＭＳ 明朝" w:hAnsi="ＭＳ 明朝"/>
        </w:rPr>
      </w:pPr>
    </w:p>
    <w:sectPr w:rsidR="004E58D3" w:rsidRPr="00DC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51309" w14:textId="77777777" w:rsidR="00274E17" w:rsidRDefault="00274E17" w:rsidP="00274E17">
      <w:r>
        <w:separator/>
      </w:r>
    </w:p>
  </w:endnote>
  <w:endnote w:type="continuationSeparator" w:id="0">
    <w:p w14:paraId="25CB91B9" w14:textId="77777777" w:rsidR="00274E17" w:rsidRDefault="00274E17" w:rsidP="0027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9FD61" w14:textId="77777777" w:rsidR="00274E17" w:rsidRDefault="00274E17" w:rsidP="00274E17">
      <w:r>
        <w:separator/>
      </w:r>
    </w:p>
  </w:footnote>
  <w:footnote w:type="continuationSeparator" w:id="0">
    <w:p w14:paraId="3D310320" w14:textId="77777777" w:rsidR="00274E17" w:rsidRDefault="00274E17" w:rsidP="0027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D3"/>
    <w:rsid w:val="00274E17"/>
    <w:rsid w:val="004E58D3"/>
    <w:rsid w:val="00652AB9"/>
    <w:rsid w:val="00785F41"/>
    <w:rsid w:val="00811E9A"/>
    <w:rsid w:val="00902539"/>
    <w:rsid w:val="00AD2F7E"/>
    <w:rsid w:val="00D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89FF72"/>
  <w15:chartTrackingRefBased/>
  <w15:docId w15:val="{1C46C78D-120C-4447-9D42-48E740B1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E17"/>
  </w:style>
  <w:style w:type="paragraph" w:styleId="a5">
    <w:name w:val="footer"/>
    <w:basedOn w:val="a"/>
    <w:link w:val="a6"/>
    <w:uiPriority w:val="99"/>
    <w:unhideWhenUsed/>
    <w:rsid w:val="00274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E17"/>
  </w:style>
  <w:style w:type="paragraph" w:styleId="a7">
    <w:name w:val="Balloon Text"/>
    <w:basedOn w:val="a"/>
    <w:link w:val="a8"/>
    <w:uiPriority w:val="99"/>
    <w:semiHidden/>
    <w:unhideWhenUsed/>
    <w:rsid w:val="0027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4E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5</cp:revision>
  <cp:lastPrinted>2023-04-13T09:50:00Z</cp:lastPrinted>
  <dcterms:created xsi:type="dcterms:W3CDTF">2023-04-14T02:09:00Z</dcterms:created>
  <dcterms:modified xsi:type="dcterms:W3CDTF">2026-04-13T04:12:00Z</dcterms:modified>
</cp:coreProperties>
</file>