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B71D" w14:textId="5F5AD673" w:rsidR="008E3260" w:rsidRPr="00F174C8" w:rsidRDefault="003E3A29" w:rsidP="00F174C8">
      <w:pPr>
        <w:snapToGrid w:val="0"/>
        <w:spacing w:line="216" w:lineRule="auto"/>
        <w:jc w:val="left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（様式第</w:t>
      </w:r>
      <w:r w:rsidR="000C460B">
        <w:rPr>
          <w:rFonts w:ascii="Noto Sans JP" w:eastAsia="Noto Sans JP" w:hAnsi="Noto Sans JP" w:hint="eastAsia"/>
          <w:szCs w:val="21"/>
        </w:rPr>
        <w:t>４</w:t>
      </w:r>
      <w:r w:rsidRPr="00F174C8">
        <w:rPr>
          <w:rFonts w:ascii="Noto Sans JP" w:eastAsia="Noto Sans JP" w:hAnsi="Noto Sans JP" w:hint="eastAsia"/>
          <w:szCs w:val="21"/>
        </w:rPr>
        <w:t>号）</w:t>
      </w:r>
    </w:p>
    <w:p w14:paraId="0810DADC" w14:textId="77777777" w:rsidR="008E3260" w:rsidRPr="00F174C8" w:rsidRDefault="008E3260" w:rsidP="00F174C8">
      <w:pPr>
        <w:snapToGrid w:val="0"/>
        <w:spacing w:line="216" w:lineRule="auto"/>
        <w:rPr>
          <w:rFonts w:ascii="Noto Sans JP" w:eastAsia="Noto Sans JP" w:hAnsi="Noto Sans JP"/>
          <w:sz w:val="24"/>
        </w:rPr>
      </w:pPr>
    </w:p>
    <w:p w14:paraId="4B7FF34F" w14:textId="07A4015D" w:rsidR="00BF716B" w:rsidRPr="00F174C8" w:rsidRDefault="00F977BE" w:rsidP="00F174C8">
      <w:pPr>
        <w:snapToGrid w:val="0"/>
        <w:spacing w:line="216" w:lineRule="auto"/>
        <w:ind w:firstLineChars="100" w:firstLine="260"/>
        <w:jc w:val="center"/>
        <w:rPr>
          <w:rFonts w:ascii="Noto Sans JP" w:eastAsia="Noto Sans JP" w:hAnsi="Noto Sans JP" w:cs="ＭＳゴシック"/>
          <w:b/>
          <w:bCs/>
          <w:sz w:val="26"/>
          <w:szCs w:val="26"/>
        </w:rPr>
      </w:pPr>
      <w:r w:rsidRPr="00F174C8">
        <w:rPr>
          <w:rFonts w:ascii="Noto Sans JP" w:eastAsia="Noto Sans JP" w:hAnsi="Noto Sans JP" w:cs="ＭＳゴシック" w:hint="eastAsia"/>
          <w:b/>
          <w:bCs/>
          <w:sz w:val="26"/>
          <w:szCs w:val="26"/>
        </w:rPr>
        <w:t>牟岐町新庁舎ネットワーク構築業務</w:t>
      </w:r>
    </w:p>
    <w:p w14:paraId="53951DEE" w14:textId="2B2542E6" w:rsidR="008E3260" w:rsidRPr="00F174C8" w:rsidRDefault="003E3A29" w:rsidP="00F174C8">
      <w:pPr>
        <w:snapToGrid w:val="0"/>
        <w:spacing w:line="216" w:lineRule="auto"/>
        <w:ind w:firstLineChars="100" w:firstLine="260"/>
        <w:jc w:val="center"/>
        <w:rPr>
          <w:rFonts w:ascii="Noto Sans JP" w:eastAsia="Noto Sans JP" w:hAnsi="Noto Sans JP"/>
          <w:sz w:val="26"/>
          <w:szCs w:val="26"/>
        </w:rPr>
      </w:pPr>
      <w:r w:rsidRPr="00F174C8">
        <w:rPr>
          <w:rFonts w:ascii="Noto Sans JP" w:eastAsia="Noto Sans JP" w:hAnsi="Noto Sans JP" w:hint="eastAsia"/>
          <w:sz w:val="26"/>
          <w:szCs w:val="26"/>
        </w:rPr>
        <w:t>質問</w:t>
      </w:r>
      <w:r w:rsidR="00FB5CE4" w:rsidRPr="00F174C8">
        <w:rPr>
          <w:rFonts w:ascii="Noto Sans JP" w:eastAsia="Noto Sans JP" w:hAnsi="Noto Sans JP" w:hint="eastAsia"/>
          <w:sz w:val="26"/>
          <w:szCs w:val="26"/>
        </w:rPr>
        <w:t>書</w:t>
      </w:r>
    </w:p>
    <w:p w14:paraId="1AAA1505" w14:textId="77777777" w:rsidR="008E3260" w:rsidRPr="00F174C8" w:rsidRDefault="008E3260" w:rsidP="00F174C8">
      <w:pPr>
        <w:snapToGrid w:val="0"/>
        <w:spacing w:line="216" w:lineRule="auto"/>
        <w:ind w:firstLineChars="100" w:firstLine="240"/>
        <w:rPr>
          <w:rFonts w:ascii="Noto Sans JP" w:eastAsia="Noto Sans JP" w:hAnsi="Noto Sans JP"/>
          <w:sz w:val="24"/>
        </w:rPr>
      </w:pPr>
    </w:p>
    <w:tbl>
      <w:tblPr>
        <w:tblStyle w:val="a8"/>
        <w:tblW w:w="9060" w:type="dxa"/>
        <w:tblLayout w:type="fixed"/>
        <w:tblLook w:val="04A0" w:firstRow="1" w:lastRow="0" w:firstColumn="1" w:lastColumn="0" w:noHBand="0" w:noVBand="1"/>
      </w:tblPr>
      <w:tblGrid>
        <w:gridCol w:w="1696"/>
        <w:gridCol w:w="7364"/>
      </w:tblGrid>
      <w:tr w:rsidR="008E3260" w:rsidRPr="00F174C8" w14:paraId="1C0EEAFE" w14:textId="77777777">
        <w:trPr>
          <w:trHeight w:val="489"/>
        </w:trPr>
        <w:tc>
          <w:tcPr>
            <w:tcW w:w="1696" w:type="dxa"/>
            <w:vAlign w:val="center"/>
          </w:tcPr>
          <w:p w14:paraId="09F52754" w14:textId="6A95E1B7" w:rsidR="008E3260" w:rsidRPr="00F174C8" w:rsidRDefault="00367492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法人名</w:t>
            </w:r>
          </w:p>
        </w:tc>
        <w:tc>
          <w:tcPr>
            <w:tcW w:w="7364" w:type="dxa"/>
            <w:vAlign w:val="center"/>
          </w:tcPr>
          <w:p w14:paraId="1CF27212" w14:textId="77777777" w:rsidR="008E3260" w:rsidRPr="00F174C8" w:rsidRDefault="008E3260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BF716B" w:rsidRPr="00F174C8" w14:paraId="6E5B8F06" w14:textId="77777777" w:rsidTr="007B1738">
        <w:trPr>
          <w:trHeight w:val="489"/>
        </w:trPr>
        <w:tc>
          <w:tcPr>
            <w:tcW w:w="1696" w:type="dxa"/>
            <w:vAlign w:val="center"/>
          </w:tcPr>
          <w:p w14:paraId="0359CC92" w14:textId="6E81D174" w:rsidR="00BF716B" w:rsidRPr="00F174C8" w:rsidRDefault="00BF716B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部署</w:t>
            </w:r>
          </w:p>
        </w:tc>
        <w:tc>
          <w:tcPr>
            <w:tcW w:w="7364" w:type="dxa"/>
            <w:vAlign w:val="center"/>
          </w:tcPr>
          <w:p w14:paraId="32CC9ACE" w14:textId="77777777" w:rsidR="00BF716B" w:rsidRPr="00F174C8" w:rsidRDefault="00BF716B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BF716B" w:rsidRPr="00F174C8" w14:paraId="3EFA8D70" w14:textId="77777777" w:rsidTr="00F53478">
        <w:trPr>
          <w:trHeight w:val="489"/>
        </w:trPr>
        <w:tc>
          <w:tcPr>
            <w:tcW w:w="1696" w:type="dxa"/>
            <w:vAlign w:val="center"/>
          </w:tcPr>
          <w:p w14:paraId="7C18160D" w14:textId="0A86DBC4" w:rsidR="00BF716B" w:rsidRPr="00F174C8" w:rsidRDefault="00BF716B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担当者名</w:t>
            </w:r>
          </w:p>
        </w:tc>
        <w:tc>
          <w:tcPr>
            <w:tcW w:w="7364" w:type="dxa"/>
            <w:vAlign w:val="center"/>
          </w:tcPr>
          <w:p w14:paraId="6D5A5EFA" w14:textId="77777777" w:rsidR="00BF716B" w:rsidRPr="00F174C8" w:rsidRDefault="00BF716B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8E3260" w:rsidRPr="00F174C8" w14:paraId="22E8FE08" w14:textId="77777777">
        <w:trPr>
          <w:trHeight w:val="489"/>
        </w:trPr>
        <w:tc>
          <w:tcPr>
            <w:tcW w:w="1696" w:type="dxa"/>
            <w:vAlign w:val="center"/>
          </w:tcPr>
          <w:p w14:paraId="498AD03E" w14:textId="77777777" w:rsidR="008E3260" w:rsidRPr="00F174C8" w:rsidRDefault="003E3A29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E-mail</w:t>
            </w:r>
          </w:p>
        </w:tc>
        <w:tc>
          <w:tcPr>
            <w:tcW w:w="7364" w:type="dxa"/>
            <w:vAlign w:val="center"/>
          </w:tcPr>
          <w:p w14:paraId="6D63A620" w14:textId="77777777" w:rsidR="008E3260" w:rsidRPr="00F174C8" w:rsidRDefault="008E3260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BF716B" w:rsidRPr="00F174C8" w14:paraId="540877DA" w14:textId="77777777" w:rsidTr="006756F3">
        <w:trPr>
          <w:trHeight w:val="489"/>
        </w:trPr>
        <w:tc>
          <w:tcPr>
            <w:tcW w:w="1696" w:type="dxa"/>
            <w:vAlign w:val="center"/>
          </w:tcPr>
          <w:p w14:paraId="5F663BAA" w14:textId="77777777" w:rsidR="00BF716B" w:rsidRPr="00F174C8" w:rsidRDefault="00BF716B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電話番号</w:t>
            </w:r>
          </w:p>
        </w:tc>
        <w:tc>
          <w:tcPr>
            <w:tcW w:w="7364" w:type="dxa"/>
            <w:vAlign w:val="center"/>
          </w:tcPr>
          <w:p w14:paraId="536E92F4" w14:textId="784A7F90" w:rsidR="00BF716B" w:rsidRPr="00F174C8" w:rsidRDefault="00BF716B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</w:tbl>
    <w:p w14:paraId="3F9C6D87" w14:textId="77777777" w:rsidR="008E3260" w:rsidRPr="00F174C8" w:rsidRDefault="008E3260" w:rsidP="00F174C8">
      <w:pPr>
        <w:snapToGrid w:val="0"/>
        <w:spacing w:line="216" w:lineRule="auto"/>
        <w:rPr>
          <w:rFonts w:ascii="Noto Sans JP" w:eastAsia="Noto Sans JP" w:hAnsi="Noto Sans JP"/>
          <w:szCs w:val="21"/>
        </w:rPr>
      </w:pPr>
    </w:p>
    <w:tbl>
      <w:tblPr>
        <w:tblStyle w:val="a8"/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8E3260" w:rsidRPr="00F174C8" w14:paraId="69D71F35" w14:textId="77777777">
        <w:tc>
          <w:tcPr>
            <w:tcW w:w="1701" w:type="dxa"/>
          </w:tcPr>
          <w:p w14:paraId="6F22B320" w14:textId="77777777" w:rsidR="008E3260" w:rsidRPr="00F174C8" w:rsidRDefault="003E3A29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質問NO.１</w:t>
            </w:r>
          </w:p>
        </w:tc>
        <w:tc>
          <w:tcPr>
            <w:tcW w:w="1276" w:type="dxa"/>
          </w:tcPr>
          <w:p w14:paraId="213EBFB9" w14:textId="77777777" w:rsidR="008E3260" w:rsidRPr="00F174C8" w:rsidRDefault="003E3A29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質問項目</w:t>
            </w:r>
          </w:p>
        </w:tc>
        <w:tc>
          <w:tcPr>
            <w:tcW w:w="6088" w:type="dxa"/>
          </w:tcPr>
          <w:p w14:paraId="7F4DE1A9" w14:textId="77777777" w:rsidR="008E3260" w:rsidRPr="00F174C8" w:rsidRDefault="008E3260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8E3260" w:rsidRPr="00F174C8" w14:paraId="26210210" w14:textId="77777777" w:rsidTr="00F174C8">
        <w:trPr>
          <w:trHeight w:val="2221"/>
        </w:trPr>
        <w:tc>
          <w:tcPr>
            <w:tcW w:w="1701" w:type="dxa"/>
          </w:tcPr>
          <w:p w14:paraId="7CD5162F" w14:textId="77777777" w:rsidR="008E3260" w:rsidRPr="00F174C8" w:rsidRDefault="003E3A29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質問内容</w:t>
            </w:r>
          </w:p>
        </w:tc>
        <w:tc>
          <w:tcPr>
            <w:tcW w:w="7364" w:type="dxa"/>
            <w:gridSpan w:val="2"/>
          </w:tcPr>
          <w:p w14:paraId="15C0F26D" w14:textId="77777777" w:rsidR="008E3260" w:rsidRPr="00F174C8" w:rsidRDefault="008E3260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</w:tbl>
    <w:p w14:paraId="5B58D7B5" w14:textId="77777777" w:rsidR="008E3260" w:rsidRPr="00F174C8" w:rsidRDefault="008E3260" w:rsidP="00F174C8">
      <w:pPr>
        <w:snapToGrid w:val="0"/>
        <w:spacing w:line="216" w:lineRule="auto"/>
        <w:ind w:left="210" w:hangingChars="100" w:hanging="210"/>
        <w:rPr>
          <w:rFonts w:ascii="Noto Sans JP" w:eastAsia="Noto Sans JP" w:hAnsi="Noto Sans JP"/>
          <w:szCs w:val="21"/>
        </w:rPr>
      </w:pPr>
    </w:p>
    <w:tbl>
      <w:tblPr>
        <w:tblStyle w:val="a8"/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8E3260" w:rsidRPr="00F174C8" w14:paraId="762D36E1" w14:textId="77777777">
        <w:tc>
          <w:tcPr>
            <w:tcW w:w="1701" w:type="dxa"/>
          </w:tcPr>
          <w:p w14:paraId="7A5827EC" w14:textId="77777777" w:rsidR="008E3260" w:rsidRPr="00F174C8" w:rsidRDefault="003E3A29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質問NO.２</w:t>
            </w:r>
          </w:p>
        </w:tc>
        <w:tc>
          <w:tcPr>
            <w:tcW w:w="1276" w:type="dxa"/>
          </w:tcPr>
          <w:p w14:paraId="23007B87" w14:textId="77777777" w:rsidR="008E3260" w:rsidRPr="00F174C8" w:rsidRDefault="003E3A29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質問項目</w:t>
            </w:r>
          </w:p>
        </w:tc>
        <w:tc>
          <w:tcPr>
            <w:tcW w:w="6088" w:type="dxa"/>
          </w:tcPr>
          <w:p w14:paraId="648FA802" w14:textId="77777777" w:rsidR="008E3260" w:rsidRPr="00F174C8" w:rsidRDefault="008E3260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8E3260" w:rsidRPr="00F174C8" w14:paraId="0D0D12D0" w14:textId="77777777" w:rsidTr="00F174C8">
        <w:trPr>
          <w:trHeight w:val="2378"/>
        </w:trPr>
        <w:tc>
          <w:tcPr>
            <w:tcW w:w="1701" w:type="dxa"/>
          </w:tcPr>
          <w:p w14:paraId="3F9F53FE" w14:textId="77777777" w:rsidR="008E3260" w:rsidRPr="00F174C8" w:rsidRDefault="003E3A29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F174C8">
              <w:rPr>
                <w:rFonts w:ascii="Noto Sans JP" w:eastAsia="Noto Sans JP" w:hAnsi="Noto Sans JP" w:hint="eastAsia"/>
                <w:szCs w:val="21"/>
              </w:rPr>
              <w:t>質問内容</w:t>
            </w:r>
          </w:p>
        </w:tc>
        <w:tc>
          <w:tcPr>
            <w:tcW w:w="7364" w:type="dxa"/>
            <w:gridSpan w:val="2"/>
          </w:tcPr>
          <w:p w14:paraId="5E6613A9" w14:textId="77777777" w:rsidR="008E3260" w:rsidRPr="00F174C8" w:rsidRDefault="008E3260" w:rsidP="00F174C8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</w:tbl>
    <w:p w14:paraId="4D4D84AA" w14:textId="77777777" w:rsidR="00BF716B" w:rsidRPr="00F174C8" w:rsidRDefault="00BF716B" w:rsidP="00F174C8">
      <w:pPr>
        <w:snapToGrid w:val="0"/>
        <w:spacing w:line="216" w:lineRule="auto"/>
        <w:ind w:left="210" w:hangingChars="100" w:hanging="210"/>
        <w:rPr>
          <w:rFonts w:ascii="Noto Sans JP" w:eastAsia="Noto Sans JP" w:hAnsi="Noto Sans JP"/>
          <w:szCs w:val="21"/>
        </w:rPr>
      </w:pPr>
    </w:p>
    <w:p w14:paraId="499775ED" w14:textId="5D0CC0CE" w:rsidR="008E3260" w:rsidRPr="00F174C8" w:rsidRDefault="003E3A29" w:rsidP="00F174C8">
      <w:pPr>
        <w:snapToGrid w:val="0"/>
        <w:spacing w:line="216" w:lineRule="auto"/>
        <w:ind w:left="210" w:hangingChars="100" w:hanging="210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【留意事項】</w:t>
      </w:r>
    </w:p>
    <w:p w14:paraId="5293E00F" w14:textId="77777777" w:rsidR="008E3260" w:rsidRPr="00F174C8" w:rsidRDefault="003E3A29" w:rsidP="00F174C8">
      <w:pPr>
        <w:snapToGrid w:val="0"/>
        <w:spacing w:line="216" w:lineRule="auto"/>
        <w:ind w:left="420" w:hangingChars="200" w:hanging="420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（１）質問１つに対して１つの欄を使用することとし、質問事項が複数ある場合は、それぞれ別の欄を使用してください。</w:t>
      </w:r>
    </w:p>
    <w:p w14:paraId="0E078CEC" w14:textId="73229404" w:rsidR="008E3260" w:rsidRPr="00F174C8" w:rsidRDefault="003E3A29" w:rsidP="00F174C8">
      <w:pPr>
        <w:snapToGrid w:val="0"/>
        <w:spacing w:line="216" w:lineRule="auto"/>
        <w:ind w:left="420" w:hangingChars="200" w:hanging="420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（２）質問内容は、関連する募集要項</w:t>
      </w:r>
      <w:r w:rsidR="0005327D" w:rsidRPr="00F174C8">
        <w:rPr>
          <w:rFonts w:ascii="Noto Sans JP" w:eastAsia="Noto Sans JP" w:hAnsi="Noto Sans JP" w:hint="eastAsia"/>
          <w:szCs w:val="21"/>
        </w:rPr>
        <w:t>や仕様書の</w:t>
      </w:r>
      <w:r w:rsidRPr="00F174C8">
        <w:rPr>
          <w:rFonts w:ascii="Noto Sans JP" w:eastAsia="Noto Sans JP" w:hAnsi="Noto Sans JP" w:hint="eastAsia"/>
          <w:szCs w:val="21"/>
        </w:rPr>
        <w:t>ページ番号等を掲げ、要点を簡潔に記載してください。</w:t>
      </w:r>
    </w:p>
    <w:p w14:paraId="2A84C955" w14:textId="42C85254" w:rsidR="008E3260" w:rsidRPr="00F174C8" w:rsidRDefault="003E3A29" w:rsidP="00F174C8">
      <w:pPr>
        <w:snapToGrid w:val="0"/>
        <w:spacing w:line="216" w:lineRule="auto"/>
        <w:ind w:left="420" w:hangingChars="200" w:hanging="420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（</w:t>
      </w:r>
      <w:r w:rsidR="00215486">
        <w:rPr>
          <w:rFonts w:ascii="Noto Sans JP" w:eastAsia="Noto Sans JP" w:hAnsi="Noto Sans JP" w:hint="eastAsia"/>
          <w:szCs w:val="21"/>
        </w:rPr>
        <w:t>３</w:t>
      </w:r>
      <w:r w:rsidRPr="00F174C8">
        <w:rPr>
          <w:rFonts w:ascii="Noto Sans JP" w:eastAsia="Noto Sans JP" w:hAnsi="Noto Sans JP" w:hint="eastAsia"/>
          <w:szCs w:val="21"/>
        </w:rPr>
        <w:t>）記入欄が不足する場合は、枠を</w:t>
      </w:r>
      <w:r w:rsidR="00FB5CE4" w:rsidRPr="00F174C8">
        <w:rPr>
          <w:rFonts w:ascii="Noto Sans JP" w:eastAsia="Noto Sans JP" w:hAnsi="Noto Sans JP" w:hint="eastAsia"/>
          <w:szCs w:val="21"/>
        </w:rPr>
        <w:t>コピー</w:t>
      </w:r>
      <w:r w:rsidRPr="00F174C8">
        <w:rPr>
          <w:rFonts w:ascii="Noto Sans JP" w:eastAsia="Noto Sans JP" w:hAnsi="Noto Sans JP" w:hint="eastAsia"/>
          <w:szCs w:val="21"/>
        </w:rPr>
        <w:t>するなどしてください。</w:t>
      </w:r>
    </w:p>
    <w:p w14:paraId="0FD53437" w14:textId="0140DF6D" w:rsidR="00BF716B" w:rsidRPr="00F174C8" w:rsidRDefault="00BF716B" w:rsidP="00F174C8">
      <w:pPr>
        <w:snapToGrid w:val="0"/>
        <w:spacing w:line="216" w:lineRule="auto"/>
        <w:ind w:left="420" w:hangingChars="200" w:hanging="420"/>
        <w:rPr>
          <w:rFonts w:ascii="Noto Sans JP" w:eastAsia="Noto Sans JP" w:hAnsi="Noto Sans JP"/>
          <w:szCs w:val="21"/>
        </w:rPr>
      </w:pPr>
    </w:p>
    <w:p w14:paraId="30C809FA" w14:textId="5CAE1C96" w:rsidR="00BF716B" w:rsidRPr="00F174C8" w:rsidRDefault="00BF716B" w:rsidP="00F174C8">
      <w:pPr>
        <w:snapToGrid w:val="0"/>
        <w:spacing w:line="216" w:lineRule="auto"/>
        <w:ind w:left="420" w:hangingChars="200" w:hanging="420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提出先</w:t>
      </w:r>
    </w:p>
    <w:p w14:paraId="1E8B9FE1" w14:textId="47D5EE85" w:rsidR="00BF716B" w:rsidRPr="00F174C8" w:rsidRDefault="00BF716B" w:rsidP="00F174C8">
      <w:pPr>
        <w:snapToGrid w:val="0"/>
        <w:spacing w:line="216" w:lineRule="auto"/>
        <w:ind w:left="420" w:hangingChars="200" w:hanging="420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牟岐町デジタル推進課</w:t>
      </w:r>
      <w:r w:rsidR="00105565" w:rsidRPr="00F174C8">
        <w:rPr>
          <w:rFonts w:ascii="Noto Sans JP" w:eastAsia="Noto Sans JP" w:hAnsi="Noto Sans JP" w:hint="eastAsia"/>
          <w:szCs w:val="21"/>
        </w:rPr>
        <w:t xml:space="preserve">　担当：永田</w:t>
      </w:r>
      <w:r w:rsidR="00C4564B">
        <w:rPr>
          <w:rFonts w:ascii="Noto Sans JP" w:eastAsia="Noto Sans JP" w:hAnsi="Noto Sans JP" w:hint="eastAsia"/>
          <w:szCs w:val="21"/>
        </w:rPr>
        <w:t>・青木</w:t>
      </w:r>
    </w:p>
    <w:p w14:paraId="7B3DA21C" w14:textId="3A3704FB" w:rsidR="00BF716B" w:rsidRPr="00F174C8" w:rsidRDefault="00BF716B" w:rsidP="00F174C8">
      <w:pPr>
        <w:snapToGrid w:val="0"/>
        <w:spacing w:line="216" w:lineRule="auto"/>
        <w:ind w:left="420" w:hangingChars="200" w:hanging="420"/>
        <w:rPr>
          <w:rFonts w:ascii="Noto Sans JP" w:eastAsia="Noto Sans JP" w:hAnsi="Noto Sans JP"/>
          <w:szCs w:val="21"/>
        </w:rPr>
      </w:pPr>
      <w:r w:rsidRPr="00F174C8">
        <w:rPr>
          <w:rFonts w:ascii="Noto Sans JP" w:eastAsia="Noto Sans JP" w:hAnsi="Noto Sans JP" w:hint="eastAsia"/>
          <w:szCs w:val="21"/>
        </w:rPr>
        <w:t>E-mail：mugidigital@mugi.i-tokushima.jp</w:t>
      </w:r>
    </w:p>
    <w:p w14:paraId="6BC6EDCB" w14:textId="77777777" w:rsidR="00BF716B" w:rsidRPr="00F174C8" w:rsidRDefault="00BF716B" w:rsidP="00F174C8">
      <w:pPr>
        <w:snapToGrid w:val="0"/>
        <w:spacing w:line="216" w:lineRule="auto"/>
        <w:ind w:left="440" w:hangingChars="200" w:hanging="440"/>
        <w:rPr>
          <w:rFonts w:ascii="Noto Sans JP" w:eastAsia="Noto Sans JP" w:hAnsi="Noto Sans JP"/>
          <w:sz w:val="22"/>
        </w:rPr>
      </w:pPr>
    </w:p>
    <w:sectPr w:rsidR="00BF716B" w:rsidRPr="00F174C8">
      <w:pgSz w:w="11906" w:h="16838"/>
      <w:pgMar w:top="851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1E7B9" w14:textId="77777777" w:rsidR="000A5EF0" w:rsidRDefault="000A5EF0">
      <w:r>
        <w:separator/>
      </w:r>
    </w:p>
  </w:endnote>
  <w:endnote w:type="continuationSeparator" w:id="0">
    <w:p w14:paraId="473CDD4E" w14:textId="77777777" w:rsidR="000A5EF0" w:rsidRDefault="000A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ABC4" w14:textId="77777777" w:rsidR="000A5EF0" w:rsidRDefault="000A5EF0">
      <w:r>
        <w:separator/>
      </w:r>
    </w:p>
  </w:footnote>
  <w:footnote w:type="continuationSeparator" w:id="0">
    <w:p w14:paraId="06B95F2D" w14:textId="77777777" w:rsidR="000A5EF0" w:rsidRDefault="000A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60"/>
    <w:rsid w:val="0005327D"/>
    <w:rsid w:val="000A5EF0"/>
    <w:rsid w:val="000C460B"/>
    <w:rsid w:val="00105565"/>
    <w:rsid w:val="00172DE9"/>
    <w:rsid w:val="00206470"/>
    <w:rsid w:val="00215486"/>
    <w:rsid w:val="002327CB"/>
    <w:rsid w:val="00367492"/>
    <w:rsid w:val="003E3A29"/>
    <w:rsid w:val="00455CDB"/>
    <w:rsid w:val="00590CF4"/>
    <w:rsid w:val="00661F34"/>
    <w:rsid w:val="00736872"/>
    <w:rsid w:val="00741FBC"/>
    <w:rsid w:val="00855738"/>
    <w:rsid w:val="008E3260"/>
    <w:rsid w:val="00965C24"/>
    <w:rsid w:val="00B121DC"/>
    <w:rsid w:val="00BF716B"/>
    <w:rsid w:val="00C4564B"/>
    <w:rsid w:val="00C63D6A"/>
    <w:rsid w:val="00CC0E69"/>
    <w:rsid w:val="00D77113"/>
    <w:rsid w:val="00F174C8"/>
    <w:rsid w:val="00F977BE"/>
    <w:rsid w:val="00FB5CE4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5A0A"/>
  <w15:chartTrackingRefBased/>
  <w15:docId w15:val="{B9C38C04-788E-4B6D-B7DB-5A5EF6E1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F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nagata takeshi</dc:creator>
  <cp:lastModifiedBy>永田 雄</cp:lastModifiedBy>
  <cp:revision>25</cp:revision>
  <cp:lastPrinted>2023-06-19T04:11:00Z</cp:lastPrinted>
  <dcterms:created xsi:type="dcterms:W3CDTF">2020-06-22T07:58:00Z</dcterms:created>
  <dcterms:modified xsi:type="dcterms:W3CDTF">2026-05-26T04:14:00Z</dcterms:modified>
</cp:coreProperties>
</file>