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62D45" w14:textId="77777777" w:rsidR="00811E9A" w:rsidRPr="00264BFF" w:rsidRDefault="00AC0400">
      <w:pPr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>（様式第１</w:t>
      </w:r>
      <w:r w:rsidR="000404CA" w:rsidRPr="00264BFF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1F83ADCC" w14:textId="77777777" w:rsidR="00532933" w:rsidRPr="00264BFF" w:rsidRDefault="00532933" w:rsidP="0053293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9AF3D29" w14:textId="77777777" w:rsidR="00532933" w:rsidRPr="00264BFF" w:rsidRDefault="00532933" w:rsidP="00532933">
      <w:pPr>
        <w:rPr>
          <w:rFonts w:ascii="ＭＳ 明朝" w:eastAsia="ＭＳ 明朝" w:hAnsi="ＭＳ 明朝"/>
          <w:sz w:val="24"/>
          <w:szCs w:val="24"/>
        </w:rPr>
      </w:pPr>
    </w:p>
    <w:p w14:paraId="4A0B120A" w14:textId="47A727A9" w:rsidR="00532933" w:rsidRPr="00264BFF" w:rsidRDefault="00AC0400" w:rsidP="0053293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264BFF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参</w:t>
      </w:r>
      <w:r w:rsidR="00C333F9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Pr="00264BFF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加</w:t>
      </w:r>
      <w:r w:rsidR="00C333F9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Pr="00264BFF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申</w:t>
      </w:r>
      <w:r w:rsidR="00C333F9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Pr="00264BFF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込</w:t>
      </w:r>
      <w:r w:rsidR="00C333F9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Pr="00264BFF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書</w:t>
      </w:r>
    </w:p>
    <w:p w14:paraId="25BFD756" w14:textId="77777777" w:rsidR="00532933" w:rsidRPr="00264BFF" w:rsidRDefault="00532933" w:rsidP="00532933">
      <w:pPr>
        <w:rPr>
          <w:rFonts w:ascii="ＭＳ 明朝" w:eastAsia="ＭＳ 明朝" w:hAnsi="ＭＳ 明朝"/>
          <w:sz w:val="24"/>
          <w:szCs w:val="24"/>
        </w:rPr>
      </w:pPr>
    </w:p>
    <w:p w14:paraId="4BB4BF94" w14:textId="77777777" w:rsidR="00532933" w:rsidRPr="00264BFF" w:rsidRDefault="00532933" w:rsidP="00532933">
      <w:pPr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>牟岐町長　枡富　治　殿</w:t>
      </w:r>
    </w:p>
    <w:p w14:paraId="70267996" w14:textId="77777777" w:rsidR="00532933" w:rsidRPr="00264BFF" w:rsidRDefault="00532933" w:rsidP="00532933">
      <w:pPr>
        <w:rPr>
          <w:rFonts w:ascii="ＭＳ 明朝" w:eastAsia="ＭＳ 明朝" w:hAnsi="ＭＳ 明朝"/>
          <w:sz w:val="24"/>
          <w:szCs w:val="24"/>
        </w:rPr>
      </w:pPr>
    </w:p>
    <w:p w14:paraId="0F13741E" w14:textId="77777777" w:rsidR="00532933" w:rsidRPr="00264BFF" w:rsidRDefault="00532933" w:rsidP="00532933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85A69DA" w14:textId="77777777" w:rsidR="00532933" w:rsidRPr="00264BFF" w:rsidRDefault="00532933" w:rsidP="00532933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3F9BD0EC" w14:textId="4A7A0412" w:rsidR="00532933" w:rsidRPr="00264BFF" w:rsidRDefault="00662775" w:rsidP="00532933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>代表者職</w:t>
      </w:r>
      <w:r w:rsidR="00532933" w:rsidRPr="00264BFF">
        <w:rPr>
          <w:rFonts w:ascii="ＭＳ 明朝" w:eastAsia="ＭＳ 明朝" w:hAnsi="ＭＳ 明朝" w:hint="eastAsia"/>
          <w:sz w:val="24"/>
          <w:szCs w:val="24"/>
        </w:rPr>
        <w:t>・氏名</w:t>
      </w:r>
    </w:p>
    <w:p w14:paraId="57AAC9F8" w14:textId="77777777" w:rsidR="00532933" w:rsidRPr="00264BFF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131FEF" w14:textId="77777777" w:rsidR="00532933" w:rsidRPr="00264BFF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0400" w:rsidRPr="00264BFF">
        <w:rPr>
          <w:rFonts w:ascii="ＭＳ 明朝" w:eastAsia="ＭＳ 明朝" w:hAnsi="ＭＳ 明朝" w:hint="eastAsia"/>
          <w:sz w:val="24"/>
          <w:szCs w:val="24"/>
        </w:rPr>
        <w:t>次の委託業務について、公募型プロポーザルに参加を申し込みます。</w:t>
      </w:r>
    </w:p>
    <w:p w14:paraId="4EBD02CB" w14:textId="2D83F273" w:rsidR="00AC0400" w:rsidRPr="00264BFF" w:rsidRDefault="00AC0400" w:rsidP="00532933">
      <w:pPr>
        <w:jc w:val="left"/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 xml:space="preserve">　なお、</w:t>
      </w:r>
      <w:bookmarkStart w:id="0" w:name="_Hlk232496409"/>
      <w:r w:rsidRPr="00264BFF">
        <w:rPr>
          <w:rFonts w:ascii="ＭＳ 明朝" w:eastAsia="ＭＳ 明朝" w:hAnsi="ＭＳ 明朝" w:hint="eastAsia"/>
          <w:sz w:val="24"/>
          <w:szCs w:val="24"/>
        </w:rPr>
        <w:t>募集要領３</w:t>
      </w:r>
      <w:r w:rsidR="00264BFF">
        <w:rPr>
          <w:rFonts w:ascii="ＭＳ 明朝" w:eastAsia="ＭＳ 明朝" w:hAnsi="ＭＳ 明朝" w:hint="eastAsia"/>
          <w:sz w:val="24"/>
          <w:szCs w:val="24"/>
        </w:rPr>
        <w:t>参加資格要件</w:t>
      </w:r>
      <w:bookmarkEnd w:id="0"/>
      <w:r w:rsidRPr="00264BFF">
        <w:rPr>
          <w:rFonts w:ascii="ＭＳ 明朝" w:eastAsia="ＭＳ 明朝" w:hAnsi="ＭＳ 明朝" w:hint="eastAsia"/>
          <w:sz w:val="24"/>
          <w:szCs w:val="24"/>
        </w:rPr>
        <w:t>の全ての要件を満たすことを誓約します。</w:t>
      </w:r>
    </w:p>
    <w:p w14:paraId="4420FFF6" w14:textId="77777777" w:rsidR="00532933" w:rsidRPr="00264BFF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B6377F" w14:textId="77777777" w:rsidR="004B3D25" w:rsidRPr="00264BFF" w:rsidRDefault="00532933" w:rsidP="004B3D25">
      <w:pPr>
        <w:jc w:val="left"/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 xml:space="preserve">　　委託業務の名称</w:t>
      </w:r>
    </w:p>
    <w:p w14:paraId="5FA0D590" w14:textId="39041884" w:rsidR="00264BFF" w:rsidRPr="00264BFF" w:rsidRDefault="00264BFF" w:rsidP="00264BFF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264BFF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「</w:t>
      </w:r>
      <w:r w:rsidRPr="00264BFF">
        <w:rPr>
          <w:rFonts w:ascii="ＭＳ 明朝" w:eastAsia="ＭＳ 明朝" w:hAnsi="ＭＳ 明朝" w:cs="ＭＳゴシック"/>
          <w:kern w:val="0"/>
          <w:sz w:val="24"/>
          <w:szCs w:val="24"/>
        </w:rPr>
        <w:t>MUGIZINE」</w:t>
      </w:r>
      <w:r w:rsidRPr="00264BFF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共創型プラットフォーム化事業委託</w:t>
      </w:r>
      <w:r w:rsidRPr="00264BFF">
        <w:rPr>
          <w:rFonts w:ascii="ＭＳ 明朝" w:eastAsia="ＭＳ 明朝" w:hAnsi="ＭＳ 明朝" w:cs="ＭＳゴシック"/>
          <w:kern w:val="0"/>
          <w:sz w:val="24"/>
          <w:szCs w:val="24"/>
        </w:rPr>
        <w:t>業務</w:t>
      </w:r>
    </w:p>
    <w:p w14:paraId="76B90919" w14:textId="2E042B87" w:rsidR="00532933" w:rsidRPr="00264BFF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9EFA8B" w14:textId="77777777" w:rsidR="00532933" w:rsidRPr="00264BFF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FE8713" w14:textId="77777777" w:rsidR="00532933" w:rsidRPr="00264BFF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90E946" w14:textId="77777777" w:rsidR="00532933" w:rsidRPr="00264BFF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52088F" w14:textId="77777777" w:rsidR="00532933" w:rsidRPr="00264BFF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1F1F87" w14:textId="77777777" w:rsidR="00532933" w:rsidRPr="00264BFF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09661F" w14:textId="77777777" w:rsidR="00532933" w:rsidRPr="00264BFF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9F7247" w14:textId="77777777" w:rsidR="00532933" w:rsidRPr="00264BFF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EFDE6A" w14:textId="77777777" w:rsidR="00532933" w:rsidRPr="00264BFF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34736E" w14:textId="77777777" w:rsidR="00532933" w:rsidRPr="00264BFF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3D2484" w14:textId="77777777" w:rsidR="00532933" w:rsidRPr="00264BFF" w:rsidRDefault="00532933" w:rsidP="007621AD">
      <w:pPr>
        <w:spacing w:line="400" w:lineRule="exact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14:paraId="76AEC8D2" w14:textId="77777777" w:rsidR="00532933" w:rsidRPr="00264BFF" w:rsidRDefault="00532933" w:rsidP="007621AD">
      <w:pPr>
        <w:spacing w:line="400" w:lineRule="exact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>所属部署名</w:t>
      </w:r>
    </w:p>
    <w:p w14:paraId="2A5B1D92" w14:textId="77777777" w:rsidR="00532933" w:rsidRPr="00264BFF" w:rsidRDefault="00532933" w:rsidP="007621AD">
      <w:pPr>
        <w:spacing w:line="400" w:lineRule="exact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 xml:space="preserve">職・氏名　</w:t>
      </w:r>
    </w:p>
    <w:p w14:paraId="048A387E" w14:textId="77777777" w:rsidR="00532933" w:rsidRPr="00264BFF" w:rsidRDefault="00532933" w:rsidP="007621AD">
      <w:pPr>
        <w:spacing w:line="400" w:lineRule="exact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5A5F411" w14:textId="77777777" w:rsidR="00532933" w:rsidRPr="00264BFF" w:rsidRDefault="00532933" w:rsidP="007621AD">
      <w:pPr>
        <w:spacing w:line="400" w:lineRule="exact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264BFF">
        <w:rPr>
          <w:rFonts w:ascii="ＭＳ 明朝" w:eastAsia="ＭＳ 明朝" w:hAnsi="ＭＳ 明朝" w:hint="eastAsia"/>
          <w:sz w:val="24"/>
          <w:szCs w:val="24"/>
        </w:rPr>
        <w:t>メール</w:t>
      </w:r>
    </w:p>
    <w:p w14:paraId="7B0BB82C" w14:textId="704345AC" w:rsidR="00532933" w:rsidRPr="00264BFF" w:rsidRDefault="00532933" w:rsidP="00532933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532933" w:rsidRPr="00264B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C6085" w14:textId="77777777" w:rsidR="00532933" w:rsidRDefault="00532933" w:rsidP="00532933">
      <w:r>
        <w:separator/>
      </w:r>
    </w:p>
  </w:endnote>
  <w:endnote w:type="continuationSeparator" w:id="0">
    <w:p w14:paraId="79870E00" w14:textId="77777777" w:rsidR="00532933" w:rsidRDefault="00532933" w:rsidP="0053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C4E99" w14:textId="77777777" w:rsidR="00532933" w:rsidRDefault="00532933" w:rsidP="00532933">
      <w:r>
        <w:separator/>
      </w:r>
    </w:p>
  </w:footnote>
  <w:footnote w:type="continuationSeparator" w:id="0">
    <w:p w14:paraId="3AB1EB71" w14:textId="77777777" w:rsidR="00532933" w:rsidRDefault="00532933" w:rsidP="0053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7446"/>
    <w:multiLevelType w:val="hybridMultilevel"/>
    <w:tmpl w:val="ECCA8DA2"/>
    <w:lvl w:ilvl="0" w:tplc="36FE0CF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BE7F01"/>
    <w:multiLevelType w:val="hybridMultilevel"/>
    <w:tmpl w:val="36B2992C"/>
    <w:lvl w:ilvl="0" w:tplc="DA12943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986460">
    <w:abstractNumId w:val="0"/>
  </w:num>
  <w:num w:numId="2" w16cid:durableId="166154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9"/>
    <w:rsid w:val="00016831"/>
    <w:rsid w:val="000404CA"/>
    <w:rsid w:val="00264BFF"/>
    <w:rsid w:val="004B3D25"/>
    <w:rsid w:val="00532933"/>
    <w:rsid w:val="00662775"/>
    <w:rsid w:val="007621AD"/>
    <w:rsid w:val="00811E9A"/>
    <w:rsid w:val="009C5509"/>
    <w:rsid w:val="00AC0400"/>
    <w:rsid w:val="00B67E1E"/>
    <w:rsid w:val="00C333F9"/>
    <w:rsid w:val="00E65C4B"/>
    <w:rsid w:val="00F7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21B2D9"/>
  <w15:chartTrackingRefBased/>
  <w15:docId w15:val="{C9885FBF-CB13-4000-BB22-4A5952FB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933"/>
  </w:style>
  <w:style w:type="paragraph" w:styleId="a5">
    <w:name w:val="footer"/>
    <w:basedOn w:val="a"/>
    <w:link w:val="a6"/>
    <w:uiPriority w:val="99"/>
    <w:unhideWhenUsed/>
    <w:rsid w:val="0053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933"/>
  </w:style>
  <w:style w:type="paragraph" w:styleId="a7">
    <w:name w:val="List Paragraph"/>
    <w:basedOn w:val="a"/>
    <w:uiPriority w:val="34"/>
    <w:qFormat/>
    <w:rsid w:val="0053293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5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4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takuma</dc:creator>
  <cp:keywords/>
  <dc:description/>
  <cp:lastModifiedBy>中山 拓真</cp:lastModifiedBy>
  <cp:revision>7</cp:revision>
  <cp:lastPrinted>2023-04-13T09:49:00Z</cp:lastPrinted>
  <dcterms:created xsi:type="dcterms:W3CDTF">2023-04-14T02:13:00Z</dcterms:created>
  <dcterms:modified xsi:type="dcterms:W3CDTF">2026-06-16T01:04:00Z</dcterms:modified>
</cp:coreProperties>
</file>