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2C63" w14:textId="47175209" w:rsidR="00811E9A" w:rsidRPr="00C41388" w:rsidRDefault="005837F2">
      <w:pPr>
        <w:rPr>
          <w:rFonts w:ascii="ＭＳ 明朝" w:eastAsia="ＭＳ 明朝" w:hAnsi="ＭＳ 明朝"/>
        </w:rPr>
      </w:pPr>
      <w:r w:rsidRPr="00C41388">
        <w:rPr>
          <w:rFonts w:ascii="ＭＳ 明朝" w:eastAsia="ＭＳ 明朝" w:hAnsi="ＭＳ 明朝" w:hint="eastAsia"/>
        </w:rPr>
        <w:t>（様式第</w:t>
      </w:r>
      <w:r w:rsidR="00387BDE">
        <w:rPr>
          <w:rFonts w:ascii="ＭＳ 明朝" w:eastAsia="ＭＳ 明朝" w:hAnsi="ＭＳ 明朝" w:hint="eastAsia"/>
        </w:rPr>
        <w:t>５</w:t>
      </w:r>
      <w:r w:rsidRPr="00C41388">
        <w:rPr>
          <w:rFonts w:ascii="ＭＳ 明朝" w:eastAsia="ＭＳ 明朝" w:hAnsi="ＭＳ 明朝" w:hint="eastAsia"/>
        </w:rPr>
        <w:t>号）</w:t>
      </w:r>
    </w:p>
    <w:p w14:paraId="237BC98D" w14:textId="77777777" w:rsidR="005837F2" w:rsidRPr="00C41388" w:rsidRDefault="00DF01C7" w:rsidP="005837F2">
      <w:pPr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質　疑　書</w:t>
      </w:r>
    </w:p>
    <w:p w14:paraId="5EEFFC2A" w14:textId="77777777" w:rsidR="00DF01C7" w:rsidRPr="00C41388" w:rsidRDefault="00DF01C7" w:rsidP="00DF01C7">
      <w:pPr>
        <w:ind w:firstLineChars="600" w:firstLine="1260"/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Cs w:val="26"/>
        </w:rPr>
        <w:t>質問日　令和　年　月　日</w:t>
      </w:r>
    </w:p>
    <w:p w14:paraId="37A9BE36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Cs w:val="26"/>
        </w:rPr>
        <w:t>回答日　令和　年　月　日</w:t>
      </w:r>
    </w:p>
    <w:p w14:paraId="05F2E720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95"/>
        <w:gridCol w:w="3895"/>
      </w:tblGrid>
      <w:tr w:rsidR="00DF01C7" w:rsidRPr="00C41388" w14:paraId="396901C7" w14:textId="77777777" w:rsidTr="00DF01C7">
        <w:trPr>
          <w:trHeight w:val="517"/>
        </w:trPr>
        <w:tc>
          <w:tcPr>
            <w:tcW w:w="704" w:type="dxa"/>
            <w:vAlign w:val="center"/>
          </w:tcPr>
          <w:p w14:paraId="5299715E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質問番号</w:t>
            </w:r>
          </w:p>
        </w:tc>
        <w:tc>
          <w:tcPr>
            <w:tcW w:w="3895" w:type="dxa"/>
            <w:vAlign w:val="center"/>
          </w:tcPr>
          <w:p w14:paraId="639F0C92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質問事項</w:t>
            </w:r>
          </w:p>
        </w:tc>
        <w:tc>
          <w:tcPr>
            <w:tcW w:w="3895" w:type="dxa"/>
            <w:vAlign w:val="center"/>
          </w:tcPr>
          <w:p w14:paraId="67B22CAE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回答</w:t>
            </w:r>
          </w:p>
        </w:tc>
      </w:tr>
      <w:tr w:rsidR="00DF01C7" w:rsidRPr="00C41388" w14:paraId="20346D15" w14:textId="77777777" w:rsidTr="00DF01C7">
        <w:trPr>
          <w:trHeight w:val="1646"/>
        </w:trPr>
        <w:tc>
          <w:tcPr>
            <w:tcW w:w="704" w:type="dxa"/>
          </w:tcPr>
          <w:p w14:paraId="0C75FEB8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25B9A100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D6253C4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0DED86E3" w14:textId="77777777" w:rsidTr="00DF01C7">
        <w:trPr>
          <w:trHeight w:val="1646"/>
        </w:trPr>
        <w:tc>
          <w:tcPr>
            <w:tcW w:w="704" w:type="dxa"/>
          </w:tcPr>
          <w:p w14:paraId="1649812B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1CED0D7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4D2B3719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27FE8409" w14:textId="77777777" w:rsidTr="00DF01C7">
        <w:trPr>
          <w:trHeight w:val="1646"/>
        </w:trPr>
        <w:tc>
          <w:tcPr>
            <w:tcW w:w="704" w:type="dxa"/>
          </w:tcPr>
          <w:p w14:paraId="6C5C6CE8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30CAF432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7506FC00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662A9E55" w14:textId="77777777" w:rsidTr="00DF01C7">
        <w:trPr>
          <w:trHeight w:val="1646"/>
        </w:trPr>
        <w:tc>
          <w:tcPr>
            <w:tcW w:w="704" w:type="dxa"/>
          </w:tcPr>
          <w:p w14:paraId="6A1C26CE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509AF5C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6F99464B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1C125303" w14:textId="77777777" w:rsidTr="00DF01C7">
        <w:trPr>
          <w:trHeight w:val="1646"/>
        </w:trPr>
        <w:tc>
          <w:tcPr>
            <w:tcW w:w="704" w:type="dxa"/>
          </w:tcPr>
          <w:p w14:paraId="0C092316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593AE4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1D92995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</w:tbl>
    <w:p w14:paraId="060765D9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</w:p>
    <w:sectPr w:rsidR="00DF01C7" w:rsidRPr="00C41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79D99" w14:textId="77777777" w:rsidR="00C41388" w:rsidRDefault="00C41388" w:rsidP="00C41388">
      <w:r>
        <w:separator/>
      </w:r>
    </w:p>
  </w:endnote>
  <w:endnote w:type="continuationSeparator" w:id="0">
    <w:p w14:paraId="1AA06EC4" w14:textId="77777777" w:rsidR="00C41388" w:rsidRDefault="00C41388" w:rsidP="00C4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1854C" w14:textId="77777777" w:rsidR="00C41388" w:rsidRDefault="00C41388" w:rsidP="00C41388">
      <w:r>
        <w:separator/>
      </w:r>
    </w:p>
  </w:footnote>
  <w:footnote w:type="continuationSeparator" w:id="0">
    <w:p w14:paraId="72B08CA1" w14:textId="77777777" w:rsidR="00C41388" w:rsidRDefault="00C41388" w:rsidP="00C4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F2"/>
    <w:rsid w:val="00387BDE"/>
    <w:rsid w:val="005837F2"/>
    <w:rsid w:val="00811E9A"/>
    <w:rsid w:val="008F3AC9"/>
    <w:rsid w:val="00C32D17"/>
    <w:rsid w:val="00C41388"/>
    <w:rsid w:val="00D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A3849"/>
  <w15:chartTrackingRefBased/>
  <w15:docId w15:val="{A651F6C0-6309-4B12-BE9C-CFAFA78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D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388"/>
  </w:style>
  <w:style w:type="paragraph" w:styleId="a8">
    <w:name w:val="footer"/>
    <w:basedOn w:val="a"/>
    <w:link w:val="a9"/>
    <w:uiPriority w:val="99"/>
    <w:unhideWhenUsed/>
    <w:rsid w:val="00C413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4</cp:revision>
  <cp:lastPrinted>2023-04-13T09:41:00Z</cp:lastPrinted>
  <dcterms:created xsi:type="dcterms:W3CDTF">2023-04-14T02:10:00Z</dcterms:created>
  <dcterms:modified xsi:type="dcterms:W3CDTF">2026-06-16T01:10:00Z</dcterms:modified>
</cp:coreProperties>
</file>