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93C87" w14:textId="77777777" w:rsidR="00151D7E" w:rsidRPr="00C7765C" w:rsidRDefault="000E621F" w:rsidP="0059431C">
      <w:pPr>
        <w:snapToGrid w:val="0"/>
        <w:spacing w:line="276" w:lineRule="auto"/>
        <w:contextualSpacing/>
        <w:jc w:val="left"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（様式第１号）</w:t>
      </w:r>
    </w:p>
    <w:p w14:paraId="6213EC0B" w14:textId="366C4DD5" w:rsidR="00151D7E" w:rsidRPr="00C7765C" w:rsidRDefault="000E621F" w:rsidP="0059431C">
      <w:pPr>
        <w:snapToGrid w:val="0"/>
        <w:spacing w:line="276" w:lineRule="auto"/>
        <w:contextualSpacing/>
        <w:jc w:val="right"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令和</w:t>
      </w:r>
      <w:r w:rsidR="001C40D3"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年　</w:t>
      </w:r>
      <w:r w:rsidR="001C40D3"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月　</w:t>
      </w:r>
      <w:r w:rsidR="001C40D3"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日</w:t>
      </w:r>
    </w:p>
    <w:p w14:paraId="31535C81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66109A07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25F1DE3A" w14:textId="7E175D6D" w:rsidR="00151D7E" w:rsidRPr="00C7765C" w:rsidRDefault="00151D7E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b/>
          <w:color w:val="000000"/>
          <w:spacing w:val="2"/>
          <w:sz w:val="26"/>
          <w:szCs w:val="26"/>
        </w:rPr>
      </w:pPr>
    </w:p>
    <w:p w14:paraId="4AE72F30" w14:textId="27B2E60E" w:rsidR="00151D7E" w:rsidRPr="00C7765C" w:rsidRDefault="00E75A63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入札</w:t>
      </w:r>
      <w:r w:rsidR="000E621F" w:rsidRPr="00C7765C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参加</w:t>
      </w:r>
      <w:r w:rsidRPr="00C7765C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申込</w:t>
      </w:r>
      <w:r w:rsidR="000E621F" w:rsidRPr="00C7765C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書</w:t>
      </w:r>
    </w:p>
    <w:p w14:paraId="220A0F4B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76F97554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5B17037C" w14:textId="4D28E0A6" w:rsidR="00151D7E" w:rsidRPr="00C7765C" w:rsidRDefault="00CB13C1" w:rsidP="0059431C">
      <w:pPr>
        <w:snapToGrid w:val="0"/>
        <w:spacing w:line="276" w:lineRule="auto"/>
        <w:ind w:firstLineChars="100" w:firstLine="220"/>
        <w:contextualSpacing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牟岐町長</w:t>
      </w:r>
      <w:r w:rsidR="000E621F"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9D1222" w:rsidRPr="00C7765C">
        <w:rPr>
          <w:rFonts w:ascii="BIZ UDP明朝 Medium" w:eastAsia="BIZ UDP明朝 Medium" w:hAnsi="BIZ UDP明朝 Medium" w:hint="eastAsia"/>
          <w:color w:val="000000"/>
          <w:sz w:val="22"/>
        </w:rPr>
        <w:t>様</w:t>
      </w:r>
    </w:p>
    <w:p w14:paraId="1CEDA283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638035BB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489A4556" w14:textId="77777777" w:rsidR="00151D7E" w:rsidRPr="00C7765C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所在地</w:t>
      </w:r>
    </w:p>
    <w:p w14:paraId="74664D65" w14:textId="77777777" w:rsidR="00D742BC" w:rsidRPr="00C7765C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28FE50FB" w14:textId="77777777" w:rsidR="00151D7E" w:rsidRPr="00C7765C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法人名</w:t>
      </w:r>
    </w:p>
    <w:p w14:paraId="7FF52E0E" w14:textId="77777777" w:rsidR="00D742BC" w:rsidRPr="00C7765C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17B3466B" w14:textId="4CA1EF2F" w:rsidR="00151D7E" w:rsidRPr="00C7765C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代表者職・氏名</w:t>
      </w:r>
    </w:p>
    <w:p w14:paraId="6BED66F4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0D939A20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12D5AD5C" w14:textId="7D40FD0D" w:rsidR="00151D7E" w:rsidRPr="00C7765C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C7765C" w:rsidRPr="00C7765C">
        <w:rPr>
          <w:rFonts w:ascii="BIZ UDP明朝 Medium" w:eastAsia="BIZ UDP明朝 Medium" w:hAnsi="BIZ UDP明朝 Medium" w:cs="ＭＳゴシック" w:hint="eastAsia"/>
          <w:sz w:val="22"/>
          <w:szCs w:val="22"/>
        </w:rPr>
        <w:t>新庁舎議場什器備品購入</w:t>
      </w:r>
      <w:r w:rsidR="00E75A63" w:rsidRPr="00C7765C">
        <w:rPr>
          <w:rFonts w:ascii="BIZ UDP明朝 Medium" w:eastAsia="BIZ UDP明朝 Medium" w:hAnsi="BIZ UDP明朝 Medium" w:cs="ＭＳゴシック" w:hint="eastAsia"/>
          <w:sz w:val="22"/>
          <w:szCs w:val="22"/>
        </w:rPr>
        <w:t>の入札</w:t>
      </w: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参加を申し込みます。なお、</w:t>
      </w:r>
      <w:r w:rsidR="00E75A63" w:rsidRPr="00C7765C">
        <w:rPr>
          <w:rFonts w:ascii="BIZ UDP明朝 Medium" w:eastAsia="BIZ UDP明朝 Medium" w:hAnsi="BIZ UDP明朝 Medium" w:hint="eastAsia"/>
          <w:color w:val="000000"/>
          <w:sz w:val="22"/>
        </w:rPr>
        <w:t>入札公告</w:t>
      </w:r>
      <w:r w:rsidR="00BD126E" w:rsidRPr="00C7765C">
        <w:rPr>
          <w:rFonts w:ascii="BIZ UDP明朝 Medium" w:eastAsia="BIZ UDP明朝 Medium" w:hAnsi="BIZ UDP明朝 Medium" w:hint="eastAsia"/>
          <w:color w:val="000000"/>
          <w:sz w:val="22"/>
        </w:rPr>
        <w:t>「</w:t>
      </w:r>
      <w:r w:rsidR="00D721F3">
        <w:rPr>
          <w:rFonts w:ascii="BIZ UDP明朝 Medium" w:eastAsia="BIZ UDP明朝 Medium" w:hAnsi="BIZ UDP明朝 Medium" w:hint="eastAsia"/>
          <w:color w:val="000000"/>
          <w:sz w:val="22"/>
        </w:rPr>
        <w:t>３</w:t>
      </w:r>
      <w:r w:rsidR="00C347E1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E75A63" w:rsidRPr="00C7765C">
        <w:rPr>
          <w:rFonts w:ascii="BIZ UDP明朝 Medium" w:eastAsia="BIZ UDP明朝 Medium" w:hAnsi="BIZ UDP明朝 Medium" w:hint="eastAsia"/>
          <w:color w:val="000000"/>
          <w:sz w:val="22"/>
        </w:rPr>
        <w:t>入札に参加する者に必要な要件</w:t>
      </w:r>
      <w:r w:rsidR="00BD126E" w:rsidRPr="00C7765C">
        <w:rPr>
          <w:rFonts w:ascii="BIZ UDP明朝 Medium" w:eastAsia="BIZ UDP明朝 Medium" w:hAnsi="BIZ UDP明朝 Medium" w:hint="eastAsia"/>
          <w:color w:val="000000"/>
          <w:sz w:val="22"/>
        </w:rPr>
        <w:t>」</w:t>
      </w:r>
      <w:r w:rsidR="00E75A63" w:rsidRPr="00C7765C">
        <w:rPr>
          <w:rFonts w:ascii="BIZ UDP明朝 Medium" w:eastAsia="BIZ UDP明朝 Medium" w:hAnsi="BIZ UDP明朝 Medium" w:hint="eastAsia"/>
          <w:color w:val="000000"/>
          <w:sz w:val="22"/>
        </w:rPr>
        <w:t>の</w:t>
      </w: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全てを満たすことを誓約します。</w:t>
      </w:r>
    </w:p>
    <w:p w14:paraId="2A685932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79737F0B" w14:textId="77777777" w:rsidR="00D742BC" w:rsidRPr="00C7765C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7CDB8283" w14:textId="77777777" w:rsidR="00D742BC" w:rsidRPr="00C7765C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26BD73BA" w14:textId="4D0D6B47" w:rsidR="00CB13C1" w:rsidRPr="00C7765C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6D9724A" w14:textId="2F023F26" w:rsidR="00CB13C1" w:rsidRPr="00C7765C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043D6C7A" w14:textId="4377255D" w:rsidR="00CB13C1" w:rsidRPr="00C7765C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4CE13E98" w14:textId="77777777" w:rsidR="00CB13C1" w:rsidRPr="00C7765C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53026204" w14:textId="77777777" w:rsidR="00151D7E" w:rsidRPr="00C7765C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D770C19" w14:textId="55282E2E" w:rsidR="00151D7E" w:rsidRPr="00C7765C" w:rsidRDefault="00CB13C1" w:rsidP="0059431C">
      <w:pPr>
        <w:snapToGrid w:val="0"/>
        <w:spacing w:line="360" w:lineRule="auto"/>
        <w:ind w:left="4086" w:hanging="240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担当者</w:t>
      </w:r>
    </w:p>
    <w:p w14:paraId="3B00B47F" w14:textId="4647C193" w:rsidR="00FC3749" w:rsidRPr="00C7765C" w:rsidRDefault="00FC3749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部　署：</w:t>
      </w:r>
    </w:p>
    <w:p w14:paraId="7B17C9FC" w14:textId="3ACE8AF0" w:rsidR="00151D7E" w:rsidRPr="00C7765C" w:rsidRDefault="00CB13C1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氏　名</w:t>
      </w:r>
      <w:r w:rsidR="000E621F" w:rsidRPr="00C7765C">
        <w:rPr>
          <w:rFonts w:ascii="BIZ UDP明朝 Medium" w:eastAsia="BIZ UDP明朝 Medium" w:hAnsi="BIZ UDP明朝 Medium" w:hint="eastAsia"/>
          <w:color w:val="000000"/>
          <w:sz w:val="22"/>
        </w:rPr>
        <w:t>：</w:t>
      </w:r>
    </w:p>
    <w:p w14:paraId="5AACBD82" w14:textId="77777777" w:rsidR="00151D7E" w:rsidRPr="00C7765C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電　話：</w:t>
      </w:r>
    </w:p>
    <w:p w14:paraId="01B4BFE6" w14:textId="77777777" w:rsidR="00151D7E" w:rsidRPr="00C7765C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</w:rPr>
      </w:pPr>
      <w:r w:rsidRPr="00C7765C">
        <w:rPr>
          <w:rFonts w:ascii="BIZ UDP明朝 Medium" w:eastAsia="BIZ UDP明朝 Medium" w:hAnsi="BIZ UDP明朝 Medium" w:hint="eastAsia"/>
          <w:color w:val="000000"/>
          <w:sz w:val="22"/>
        </w:rPr>
        <w:t>E-mail：</w:t>
      </w:r>
    </w:p>
    <w:sectPr w:rsidR="00151D7E" w:rsidRPr="00C7765C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5DFEB" w14:textId="77777777" w:rsidR="0067442A" w:rsidRDefault="0067442A">
      <w:r>
        <w:separator/>
      </w:r>
    </w:p>
  </w:endnote>
  <w:endnote w:type="continuationSeparator" w:id="0">
    <w:p w14:paraId="445C2927" w14:textId="77777777" w:rsidR="0067442A" w:rsidRDefault="0067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56BA1" w14:textId="77777777" w:rsidR="0067442A" w:rsidRDefault="0067442A">
      <w:r>
        <w:separator/>
      </w:r>
    </w:p>
  </w:footnote>
  <w:footnote w:type="continuationSeparator" w:id="0">
    <w:p w14:paraId="5264B991" w14:textId="77777777" w:rsidR="0067442A" w:rsidRDefault="00674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7E"/>
    <w:rsid w:val="000C2F25"/>
    <w:rsid w:val="000E621F"/>
    <w:rsid w:val="00151D7E"/>
    <w:rsid w:val="001C40D3"/>
    <w:rsid w:val="001C475E"/>
    <w:rsid w:val="0029503B"/>
    <w:rsid w:val="00364DE7"/>
    <w:rsid w:val="003E1A80"/>
    <w:rsid w:val="0059431C"/>
    <w:rsid w:val="00647218"/>
    <w:rsid w:val="0067442A"/>
    <w:rsid w:val="006E3A7A"/>
    <w:rsid w:val="00732BA3"/>
    <w:rsid w:val="009D1222"/>
    <w:rsid w:val="00BD126E"/>
    <w:rsid w:val="00C347E1"/>
    <w:rsid w:val="00C52451"/>
    <w:rsid w:val="00C7765C"/>
    <w:rsid w:val="00CB13C1"/>
    <w:rsid w:val="00CE50CF"/>
    <w:rsid w:val="00CF5DAB"/>
    <w:rsid w:val="00D21D20"/>
    <w:rsid w:val="00D721F3"/>
    <w:rsid w:val="00D742BC"/>
    <w:rsid w:val="00E75A63"/>
    <w:rsid w:val="00F52886"/>
    <w:rsid w:val="00FC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23B45"/>
  <w15:chartTrackingRefBased/>
  <w15:docId w15:val="{70A4EFB1-A7F0-499B-BF87-E1A23FA2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103</Characters>
  <Application>Microsoft Office Word</Application>
  <DocSecurity>0</DocSecurity>
  <Lines>1</Lines>
  <Paragraphs>1</Paragraphs>
  <ScaleCrop>false</ScaleCrop>
  <Company>徳島県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Naitou Yuki</dc:creator>
  <cp:lastModifiedBy>八木 麗</cp:lastModifiedBy>
  <cp:revision>10</cp:revision>
  <cp:lastPrinted>2020-09-24T06:52:00Z</cp:lastPrinted>
  <dcterms:created xsi:type="dcterms:W3CDTF">2025-12-08T07:30:00Z</dcterms:created>
  <dcterms:modified xsi:type="dcterms:W3CDTF">2026-07-24T06:04:00Z</dcterms:modified>
</cp:coreProperties>
</file>