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93C87" w14:textId="20EF0E06" w:rsidR="00151D7E" w:rsidRPr="006F08BA" w:rsidRDefault="000E621F" w:rsidP="0059431C">
      <w:pPr>
        <w:snapToGrid w:val="0"/>
        <w:spacing w:line="276" w:lineRule="auto"/>
        <w:contextualSpacing/>
        <w:jc w:val="left"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（様式第</w:t>
      </w:r>
      <w:r w:rsidR="00C65D60">
        <w:rPr>
          <w:rFonts w:ascii="BIZ UDP明朝 Medium" w:eastAsia="BIZ UDP明朝 Medium" w:hAnsi="BIZ UDP明朝 Medium" w:hint="eastAsia"/>
          <w:color w:val="000000"/>
          <w:sz w:val="22"/>
        </w:rPr>
        <w:t>１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号）</w:t>
      </w:r>
    </w:p>
    <w:p w14:paraId="6213EC0B" w14:textId="366C4DD5" w:rsidR="00151D7E" w:rsidRPr="006F08BA" w:rsidRDefault="000E621F" w:rsidP="0059431C">
      <w:pPr>
        <w:snapToGrid w:val="0"/>
        <w:spacing w:line="276" w:lineRule="auto"/>
        <w:contextualSpacing/>
        <w:jc w:val="right"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年　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月　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日</w:t>
      </w:r>
    </w:p>
    <w:p w14:paraId="31535C81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66109A07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25F1DE3A" w14:textId="7E175D6D" w:rsidR="00151D7E" w:rsidRPr="006F08BA" w:rsidRDefault="00151D7E" w:rsidP="0059431C">
      <w:pPr>
        <w:snapToGrid w:val="0"/>
        <w:spacing w:line="276" w:lineRule="auto"/>
        <w:contextualSpacing/>
        <w:jc w:val="center"/>
        <w:rPr>
          <w:rFonts w:ascii="BIZ UDP明朝 Medium" w:eastAsia="BIZ UDP明朝 Medium" w:hAnsi="BIZ UDP明朝 Medium"/>
          <w:b/>
          <w:color w:val="000000"/>
          <w:spacing w:val="2"/>
          <w:sz w:val="26"/>
          <w:szCs w:val="26"/>
        </w:rPr>
      </w:pPr>
    </w:p>
    <w:p w14:paraId="4AE72F30" w14:textId="27B2E60E" w:rsidR="00151D7E" w:rsidRPr="006F08BA" w:rsidRDefault="00E75A63" w:rsidP="0059431C">
      <w:pPr>
        <w:snapToGrid w:val="0"/>
        <w:spacing w:line="276" w:lineRule="auto"/>
        <w:contextualSpacing/>
        <w:jc w:val="center"/>
        <w:rPr>
          <w:rFonts w:ascii="BIZ UDP明朝 Medium" w:eastAsia="BIZ UDP明朝 Medium" w:hAnsi="BIZ UDP明朝 Medium"/>
          <w:spacing w:val="10"/>
          <w:lang w:eastAsia="zh-TW"/>
        </w:rPr>
      </w:pPr>
      <w:r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  <w:lang w:eastAsia="zh-TW"/>
        </w:rPr>
        <w:t>入札</w:t>
      </w:r>
      <w:r w:rsidR="000E621F"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  <w:lang w:eastAsia="zh-TW"/>
        </w:rPr>
        <w:t>参加</w:t>
      </w:r>
      <w:r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  <w:lang w:eastAsia="zh-TW"/>
        </w:rPr>
        <w:t>申込</w:t>
      </w:r>
      <w:r w:rsidR="000E621F"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  <w:lang w:eastAsia="zh-TW"/>
        </w:rPr>
        <w:t>書</w:t>
      </w:r>
    </w:p>
    <w:p w14:paraId="220A0F4B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76F9755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5B17037C" w14:textId="4D28E0A6" w:rsidR="00151D7E" w:rsidRPr="006F08BA" w:rsidRDefault="00CB13C1" w:rsidP="0059431C">
      <w:pPr>
        <w:snapToGrid w:val="0"/>
        <w:spacing w:line="276" w:lineRule="auto"/>
        <w:ind w:firstLineChars="100" w:firstLine="220"/>
        <w:contextualSpacing/>
        <w:rPr>
          <w:rFonts w:ascii="BIZ UDP明朝 Medium" w:eastAsia="BIZ UDP明朝 Medium" w:hAnsi="BIZ UDP明朝 Medium"/>
          <w:spacing w:val="10"/>
          <w:lang w:eastAsia="zh-TW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>牟岐町長</w:t>
      </w:r>
      <w:r w:rsidR="000E621F"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 xml:space="preserve">　</w:t>
      </w:r>
      <w:r w:rsidR="009D1222"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>様</w:t>
      </w:r>
    </w:p>
    <w:p w14:paraId="1CEDA283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638035BB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489A4556" w14:textId="77777777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  <w:lang w:eastAsia="zh-TW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 xml:space="preserve">　　　　　　　　　　　　　　　　　　所在地</w:t>
      </w:r>
    </w:p>
    <w:p w14:paraId="74664D65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28FE50FB" w14:textId="77777777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  <w:lang w:eastAsia="zh-TW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 xml:space="preserve">　　　　　　　　　　　　　　　　　　法人名</w:t>
      </w:r>
    </w:p>
    <w:p w14:paraId="7FF52E0E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  <w:lang w:eastAsia="zh-TW"/>
        </w:rPr>
      </w:pPr>
    </w:p>
    <w:p w14:paraId="17B3466B" w14:textId="4CA1EF2F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  <w:lang w:eastAsia="zh-TW"/>
        </w:rPr>
        <w:t xml:space="preserve">　　　　　　　　　　　　　　　　　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代表者職・氏名</w:t>
      </w:r>
    </w:p>
    <w:p w14:paraId="6BED66F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0D939A20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12D5AD5C" w14:textId="27C7C8F3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F327A0">
        <w:rPr>
          <w:rFonts w:ascii="BIZ UDP明朝 Medium" w:eastAsia="BIZ UDP明朝 Medium" w:hAnsi="BIZ UDP明朝 Medium" w:hint="eastAsia"/>
          <w:color w:val="000000"/>
          <w:sz w:val="22"/>
        </w:rPr>
        <w:t>第</w:t>
      </w:r>
      <w:r w:rsidR="00655191">
        <w:rPr>
          <w:rFonts w:ascii="BIZ UDP明朝 Medium" w:eastAsia="BIZ UDP明朝 Medium" w:hAnsi="BIZ UDP明朝 Medium" w:hint="eastAsia"/>
          <w:color w:val="000000"/>
          <w:sz w:val="22"/>
        </w:rPr>
        <w:t>４</w:t>
      </w:r>
      <w:r w:rsidR="00F327A0">
        <w:rPr>
          <w:rFonts w:ascii="BIZ UDP明朝 Medium" w:eastAsia="BIZ UDP明朝 Medium" w:hAnsi="BIZ UDP明朝 Medium" w:hint="eastAsia"/>
          <w:color w:val="000000"/>
          <w:sz w:val="22"/>
        </w:rPr>
        <w:t>回</w:t>
      </w:r>
      <w:r w:rsidR="00055E12" w:rsidRPr="00974535">
        <w:rPr>
          <w:rFonts w:ascii="BIZ UDP明朝 Medium" w:eastAsia="BIZ UDP明朝 Medium" w:hAnsi="BIZ UDP明朝 Medium" w:hint="eastAsia"/>
        </w:rPr>
        <w:t>令和</w:t>
      </w:r>
      <w:r w:rsidR="001662F0">
        <w:rPr>
          <w:rFonts w:ascii="BIZ UDP明朝 Medium" w:eastAsia="BIZ UDP明朝 Medium" w:hAnsi="BIZ UDP明朝 Medium" w:hint="eastAsia"/>
        </w:rPr>
        <w:t>８</w:t>
      </w:r>
      <w:r w:rsidR="00055E12" w:rsidRPr="00974535">
        <w:rPr>
          <w:rFonts w:ascii="BIZ UDP明朝 Medium" w:eastAsia="BIZ UDP明朝 Medium" w:hAnsi="BIZ UDP明朝 Medium" w:hint="eastAsia"/>
        </w:rPr>
        <w:t>年度職員用パソコン購入事業</w:t>
      </w:r>
      <w:r w:rsidR="00E75A63" w:rsidRPr="006F08BA">
        <w:rPr>
          <w:rFonts w:ascii="BIZ UDP明朝 Medium" w:eastAsia="BIZ UDP明朝 Medium" w:hAnsi="BIZ UDP明朝 Medium" w:cs="ＭＳゴシック" w:hint="eastAsia"/>
          <w:sz w:val="22"/>
          <w:szCs w:val="22"/>
        </w:rPr>
        <w:t>の入札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参加を申し込みます。なお、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入札公告</w:t>
      </w:r>
      <w:r w:rsidR="00BD126E" w:rsidRPr="006F08BA">
        <w:rPr>
          <w:rFonts w:ascii="BIZ UDP明朝 Medium" w:eastAsia="BIZ UDP明朝 Medium" w:hAnsi="BIZ UDP明朝 Medium" w:hint="eastAsia"/>
          <w:color w:val="000000"/>
          <w:sz w:val="22"/>
        </w:rPr>
        <w:t>「</w:t>
      </w:r>
      <w:r w:rsidR="009262B7">
        <w:rPr>
          <w:rFonts w:ascii="BIZ UDP明朝 Medium" w:eastAsia="BIZ UDP明朝 Medium" w:hAnsi="BIZ UDP明朝 Medium" w:hint="eastAsia"/>
          <w:color w:val="000000"/>
          <w:sz w:val="22"/>
        </w:rPr>
        <w:t>３</w:t>
      </w:r>
      <w:r w:rsidR="006F08BA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入札に参加する者に必要な要件</w:t>
      </w:r>
      <w:r w:rsidR="00BD126E" w:rsidRPr="006F08BA">
        <w:rPr>
          <w:rFonts w:ascii="BIZ UDP明朝 Medium" w:eastAsia="BIZ UDP明朝 Medium" w:hAnsi="BIZ UDP明朝 Medium" w:hint="eastAsia"/>
          <w:color w:val="000000"/>
          <w:sz w:val="22"/>
        </w:rPr>
        <w:t>」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の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全てを満たすことを誓約します。</w:t>
      </w:r>
    </w:p>
    <w:p w14:paraId="2A685932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79737F0B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7CDB8283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26BD73BA" w14:textId="4D0D6B47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16D9724A" w14:textId="2F023F26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043D6C7A" w14:textId="4377255D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4CE13E98" w14:textId="77777777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5302620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1D770C19" w14:textId="55282E2E" w:rsidR="00151D7E" w:rsidRPr="006F08BA" w:rsidRDefault="00CB13C1" w:rsidP="0059431C">
      <w:pPr>
        <w:snapToGrid w:val="0"/>
        <w:spacing w:line="360" w:lineRule="auto"/>
        <w:ind w:left="4086" w:hanging="240"/>
        <w:contextualSpacing/>
        <w:rPr>
          <w:rFonts w:ascii="BIZ UDP明朝 Medium" w:eastAsia="BIZ UDP明朝 Medium" w:hAnsi="BIZ UDP明朝 Medium"/>
          <w:color w:val="000000"/>
          <w:sz w:val="22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担当者</w:t>
      </w:r>
    </w:p>
    <w:p w14:paraId="3B00B47F" w14:textId="4647C193" w:rsidR="00FC3749" w:rsidRPr="006F08BA" w:rsidRDefault="00FC3749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部　署：</w:t>
      </w:r>
    </w:p>
    <w:p w14:paraId="7B17C9FC" w14:textId="3ACE8AF0" w:rsidR="00151D7E" w:rsidRPr="006F08BA" w:rsidRDefault="00CB13C1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氏　名</w:t>
      </w:r>
      <w:r w:rsidR="000E621F" w:rsidRPr="006F08BA">
        <w:rPr>
          <w:rFonts w:ascii="BIZ UDP明朝 Medium" w:eastAsia="BIZ UDP明朝 Medium" w:hAnsi="BIZ UDP明朝 Medium" w:hint="eastAsia"/>
          <w:color w:val="000000"/>
          <w:sz w:val="22"/>
        </w:rPr>
        <w:t>：</w:t>
      </w:r>
    </w:p>
    <w:p w14:paraId="5AACBD82" w14:textId="77777777" w:rsidR="00151D7E" w:rsidRPr="006F08BA" w:rsidRDefault="000E621F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電　話：</w:t>
      </w:r>
    </w:p>
    <w:p w14:paraId="01B4BFE6" w14:textId="77777777" w:rsidR="00151D7E" w:rsidRPr="006F08BA" w:rsidRDefault="000E621F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E-mail：</w:t>
      </w:r>
    </w:p>
    <w:sectPr w:rsidR="00151D7E" w:rsidRPr="006F08B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25F2F" w14:textId="77777777" w:rsidR="0003732C" w:rsidRDefault="0003732C">
      <w:r>
        <w:separator/>
      </w:r>
    </w:p>
  </w:endnote>
  <w:endnote w:type="continuationSeparator" w:id="0">
    <w:p w14:paraId="0366B668" w14:textId="77777777" w:rsidR="0003732C" w:rsidRDefault="00037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ゴシック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5411E" w14:textId="77777777" w:rsidR="0003732C" w:rsidRDefault="0003732C">
      <w:r>
        <w:separator/>
      </w:r>
    </w:p>
  </w:footnote>
  <w:footnote w:type="continuationSeparator" w:id="0">
    <w:p w14:paraId="2BF55910" w14:textId="77777777" w:rsidR="0003732C" w:rsidRDefault="00037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7E"/>
    <w:rsid w:val="0003732C"/>
    <w:rsid w:val="00055E12"/>
    <w:rsid w:val="000C2F25"/>
    <w:rsid w:val="000E621F"/>
    <w:rsid w:val="00151D7E"/>
    <w:rsid w:val="001662F0"/>
    <w:rsid w:val="001C40D3"/>
    <w:rsid w:val="001C475E"/>
    <w:rsid w:val="00290DB2"/>
    <w:rsid w:val="0029503B"/>
    <w:rsid w:val="00364DE7"/>
    <w:rsid w:val="003E1A80"/>
    <w:rsid w:val="0059431C"/>
    <w:rsid w:val="00647218"/>
    <w:rsid w:val="00655191"/>
    <w:rsid w:val="0067442A"/>
    <w:rsid w:val="006E3A7A"/>
    <w:rsid w:val="006F08BA"/>
    <w:rsid w:val="00732BA3"/>
    <w:rsid w:val="00852D74"/>
    <w:rsid w:val="009262B7"/>
    <w:rsid w:val="0094724D"/>
    <w:rsid w:val="009D1222"/>
    <w:rsid w:val="00BD126E"/>
    <w:rsid w:val="00C52451"/>
    <w:rsid w:val="00C65D60"/>
    <w:rsid w:val="00CB13C1"/>
    <w:rsid w:val="00CE50CF"/>
    <w:rsid w:val="00CF5DAB"/>
    <w:rsid w:val="00D21D20"/>
    <w:rsid w:val="00D742BC"/>
    <w:rsid w:val="00E75A63"/>
    <w:rsid w:val="00F327A0"/>
    <w:rsid w:val="00F52886"/>
    <w:rsid w:val="00F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23B45"/>
  <w15:chartTrackingRefBased/>
  <w15:docId w15:val="{70A4EFB1-A7F0-499B-BF87-E1A23FA2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123</Words>
  <Characters>103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iwasaki kouji</cp:lastModifiedBy>
  <cp:revision>4</cp:revision>
  <cp:lastPrinted>2020-09-24T06:52:00Z</cp:lastPrinted>
  <dcterms:created xsi:type="dcterms:W3CDTF">2025-12-08T07:30:00Z</dcterms:created>
  <dcterms:modified xsi:type="dcterms:W3CDTF">2026-10-09T02:24:00Z</dcterms:modified>
</cp:coreProperties>
</file>